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6119" w14:textId="77777777" w:rsidR="00E47B78" w:rsidRDefault="00816A9D" w:rsidP="00DE43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D38">
        <w:rPr>
          <w:rFonts w:ascii="Times New Roman" w:hAnsi="Times New Roman" w:cs="Times New Roman"/>
          <w:b/>
          <w:sz w:val="28"/>
          <w:szCs w:val="28"/>
        </w:rPr>
        <w:t xml:space="preserve">Заклади </w:t>
      </w:r>
      <w:r w:rsidR="00EE0679" w:rsidRPr="0014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D38">
        <w:rPr>
          <w:rFonts w:ascii="Times New Roman" w:hAnsi="Times New Roman" w:cs="Times New Roman"/>
          <w:b/>
          <w:sz w:val="28"/>
          <w:szCs w:val="28"/>
        </w:rPr>
        <w:t xml:space="preserve">охорони </w:t>
      </w:r>
      <w:r w:rsidR="00EE0679" w:rsidRPr="0014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D38">
        <w:rPr>
          <w:rFonts w:ascii="Times New Roman" w:hAnsi="Times New Roman" w:cs="Times New Roman"/>
          <w:b/>
          <w:sz w:val="28"/>
          <w:szCs w:val="28"/>
        </w:rPr>
        <w:t xml:space="preserve">здоров’я </w:t>
      </w:r>
      <w:r w:rsidR="00EE0679" w:rsidRPr="0014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D38">
        <w:rPr>
          <w:rFonts w:ascii="Times New Roman" w:hAnsi="Times New Roman" w:cs="Times New Roman"/>
          <w:b/>
          <w:sz w:val="28"/>
          <w:szCs w:val="28"/>
        </w:rPr>
        <w:t xml:space="preserve">Чернігівської </w:t>
      </w:r>
      <w:r w:rsidR="00EE0679" w:rsidRPr="0014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D38">
        <w:rPr>
          <w:rFonts w:ascii="Times New Roman" w:hAnsi="Times New Roman" w:cs="Times New Roman"/>
          <w:b/>
          <w:sz w:val="28"/>
          <w:szCs w:val="28"/>
        </w:rPr>
        <w:t xml:space="preserve">області, </w:t>
      </w:r>
      <w:r w:rsidR="00EE0679" w:rsidRPr="0014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D38">
        <w:rPr>
          <w:rFonts w:ascii="Times New Roman" w:hAnsi="Times New Roman" w:cs="Times New Roman"/>
          <w:b/>
          <w:sz w:val="28"/>
          <w:szCs w:val="28"/>
        </w:rPr>
        <w:t xml:space="preserve">які </w:t>
      </w:r>
      <w:r w:rsidR="00EE0679" w:rsidRPr="00146D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6D38">
        <w:rPr>
          <w:rFonts w:ascii="Times New Roman" w:hAnsi="Times New Roman" w:cs="Times New Roman"/>
          <w:b/>
          <w:sz w:val="28"/>
          <w:szCs w:val="28"/>
        </w:rPr>
        <w:t xml:space="preserve">надають </w:t>
      </w:r>
      <w:r w:rsidR="00EE0679" w:rsidRPr="00146D38">
        <w:rPr>
          <w:rFonts w:ascii="Times New Roman" w:hAnsi="Times New Roman" w:cs="Times New Roman"/>
          <w:b/>
          <w:sz w:val="28"/>
          <w:szCs w:val="28"/>
        </w:rPr>
        <w:t>меди</w:t>
      </w:r>
      <w:r w:rsidR="00EE0679" w:rsidRPr="00146D38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EE0679" w:rsidRPr="00146D38">
        <w:rPr>
          <w:rFonts w:ascii="Times New Roman" w:hAnsi="Times New Roman" w:cs="Times New Roman"/>
          <w:b/>
          <w:sz w:val="28"/>
          <w:szCs w:val="28"/>
        </w:rPr>
        <w:t>н</w:t>
      </w:r>
      <w:r w:rsidR="00EE0679" w:rsidRPr="00146D3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46D38">
        <w:rPr>
          <w:rFonts w:ascii="Times New Roman" w:hAnsi="Times New Roman" w:cs="Times New Roman"/>
          <w:b/>
          <w:sz w:val="28"/>
          <w:szCs w:val="28"/>
        </w:rPr>
        <w:t xml:space="preserve"> послуги </w:t>
      </w:r>
      <w:r w:rsidR="00EE0679" w:rsidRPr="00146D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46D38">
        <w:rPr>
          <w:rFonts w:ascii="Times New Roman" w:hAnsi="Times New Roman" w:cs="Times New Roman"/>
          <w:b/>
          <w:sz w:val="28"/>
          <w:szCs w:val="28"/>
        </w:rPr>
        <w:t xml:space="preserve">внутрішньо </w:t>
      </w:r>
      <w:r w:rsidR="00DD07D2" w:rsidRPr="00146D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6D38">
        <w:rPr>
          <w:rFonts w:ascii="Times New Roman" w:hAnsi="Times New Roman" w:cs="Times New Roman"/>
          <w:b/>
          <w:sz w:val="28"/>
          <w:szCs w:val="28"/>
        </w:rPr>
        <w:t xml:space="preserve">переміщеним </w:t>
      </w:r>
      <w:r w:rsidR="00445986" w:rsidRPr="00146D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4F2C0A5" w14:textId="68EDD526" w:rsidR="00816A9D" w:rsidRDefault="00E47B78" w:rsidP="00DE4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16A9D" w:rsidRPr="00146D38">
        <w:rPr>
          <w:rFonts w:ascii="Times New Roman" w:hAnsi="Times New Roman" w:cs="Times New Roman"/>
          <w:b/>
          <w:sz w:val="28"/>
          <w:szCs w:val="28"/>
        </w:rPr>
        <w:t>собам</w:t>
      </w:r>
    </w:p>
    <w:p w14:paraId="4632004A" w14:textId="77777777" w:rsidR="00E47B78" w:rsidRPr="00146D38" w:rsidRDefault="00E47B78" w:rsidP="00DE4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436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714"/>
        <w:gridCol w:w="2972"/>
        <w:gridCol w:w="1559"/>
        <w:gridCol w:w="2547"/>
        <w:gridCol w:w="1984"/>
        <w:gridCol w:w="2410"/>
        <w:gridCol w:w="2551"/>
      </w:tblGrid>
      <w:tr w:rsidR="00950959" w14:paraId="6CD9DA2B" w14:textId="77777777" w:rsidTr="00847CDD">
        <w:tc>
          <w:tcPr>
            <w:tcW w:w="14737" w:type="dxa"/>
            <w:gridSpan w:val="7"/>
            <w:vAlign w:val="center"/>
          </w:tcPr>
          <w:p w14:paraId="256B4578" w14:textId="77777777" w:rsidR="00950959" w:rsidRPr="0050650C" w:rsidRDefault="00950959" w:rsidP="00950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50C">
              <w:rPr>
                <w:rFonts w:ascii="Times New Roman" w:hAnsi="Times New Roman" w:cs="Times New Roman"/>
                <w:b/>
              </w:rPr>
              <w:t>Обласні медичні заклади</w:t>
            </w:r>
          </w:p>
          <w:p w14:paraId="481F1E4A" w14:textId="77777777" w:rsidR="00950959" w:rsidRPr="006572D4" w:rsidRDefault="00950959" w:rsidP="009C64D0">
            <w:pPr>
              <w:pStyle w:val="a4"/>
              <w:spacing w:before="0" w:beforeAutospacing="0" w:after="0" w:afterAutospacing="0"/>
              <w:ind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45986" w14:paraId="319866E4" w14:textId="77777777" w:rsidTr="0091264C">
        <w:tc>
          <w:tcPr>
            <w:tcW w:w="714" w:type="dxa"/>
            <w:vAlign w:val="center"/>
          </w:tcPr>
          <w:p w14:paraId="3FD54120" w14:textId="6E5AD59C" w:rsidR="00445986" w:rsidRDefault="00445986" w:rsidP="009C64D0">
            <w:pPr>
              <w:pStyle w:val="a4"/>
              <w:spacing w:before="0" w:beforeAutospacing="0" w:after="0" w:afterAutospacing="0"/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2" w:type="dxa"/>
            <w:vAlign w:val="center"/>
          </w:tcPr>
          <w:p w14:paraId="73303187" w14:textId="77777777" w:rsidR="00445986" w:rsidRPr="00CE2BF8" w:rsidRDefault="00445986" w:rsidP="009C64D0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Лікувальний заклад</w:t>
            </w:r>
          </w:p>
        </w:tc>
        <w:tc>
          <w:tcPr>
            <w:tcW w:w="1559" w:type="dxa"/>
            <w:vAlign w:val="center"/>
          </w:tcPr>
          <w:p w14:paraId="1AE8FE22" w14:textId="1A060E20" w:rsidR="00445986" w:rsidRPr="00CE2BF8" w:rsidRDefault="00445986" w:rsidP="009C64D0">
            <w:pPr>
              <w:pStyle w:val="a4"/>
              <w:ind w:left="-250" w:right="-250" w:firstLine="25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CE2BF8">
              <w:rPr>
                <w:b/>
                <w:bCs/>
                <w:sz w:val="20"/>
                <w:szCs w:val="20"/>
              </w:rPr>
              <w:t>елефон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2F1DA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776A1C04" w14:textId="77777777" w:rsidR="00445986" w:rsidRPr="00CE2BF8" w:rsidRDefault="00445986" w:rsidP="009C64D0">
            <w:pPr>
              <w:pStyle w:val="a4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CE2BF8">
              <w:rPr>
                <w:b/>
                <w:bCs/>
                <w:sz w:val="20"/>
                <w:szCs w:val="20"/>
              </w:rPr>
              <w:t>дреса</w:t>
            </w:r>
            <w:r>
              <w:rPr>
                <w:b/>
                <w:bCs/>
                <w:sz w:val="20"/>
                <w:szCs w:val="20"/>
              </w:rPr>
              <w:t xml:space="preserve"> розміщення</w:t>
            </w:r>
          </w:p>
        </w:tc>
        <w:tc>
          <w:tcPr>
            <w:tcW w:w="1984" w:type="dxa"/>
          </w:tcPr>
          <w:p w14:paraId="1D32B971" w14:textId="099BD2D6" w:rsidR="00445986" w:rsidRPr="00CE2BF8" w:rsidRDefault="00445986" w:rsidP="009C64D0">
            <w:pPr>
              <w:pStyle w:val="a4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Режим роботи</w:t>
            </w:r>
          </w:p>
        </w:tc>
        <w:tc>
          <w:tcPr>
            <w:tcW w:w="2410" w:type="dxa"/>
            <w:vAlign w:val="center"/>
          </w:tcPr>
          <w:p w14:paraId="3CC1B21A" w14:textId="1346C650" w:rsidR="00445986" w:rsidRPr="00CE2BF8" w:rsidRDefault="00445986" w:rsidP="009C64D0">
            <w:pPr>
              <w:pStyle w:val="a4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E2BF8">
              <w:rPr>
                <w:b/>
                <w:bCs/>
                <w:sz w:val="20"/>
                <w:szCs w:val="20"/>
              </w:rPr>
              <w:t>Е-</w:t>
            </w:r>
            <w:r w:rsidRPr="00CE2BF8">
              <w:rPr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2551" w:type="dxa"/>
            <w:vAlign w:val="center"/>
          </w:tcPr>
          <w:p w14:paraId="6DDA519B" w14:textId="77777777" w:rsidR="00445986" w:rsidRPr="00795E3F" w:rsidRDefault="00445986" w:rsidP="009C64D0">
            <w:pPr>
              <w:pStyle w:val="a4"/>
              <w:spacing w:before="0" w:beforeAutospacing="0" w:after="0" w:afterAutospacing="0"/>
              <w:ind w:right="-57"/>
              <w:jc w:val="center"/>
              <w:rPr>
                <w:b/>
                <w:sz w:val="20"/>
                <w:szCs w:val="20"/>
              </w:rPr>
            </w:pPr>
            <w:r w:rsidRPr="006572D4">
              <w:rPr>
                <w:b/>
                <w:bCs/>
                <w:sz w:val="20"/>
                <w:szCs w:val="20"/>
                <w:lang w:val="en-US"/>
              </w:rPr>
              <w:t>Web</w:t>
            </w:r>
            <w:r w:rsidRPr="006572D4">
              <w:rPr>
                <w:b/>
                <w:bCs/>
                <w:sz w:val="20"/>
                <w:szCs w:val="20"/>
              </w:rPr>
              <w:t xml:space="preserve"> – сайт (посилання)</w:t>
            </w:r>
          </w:p>
        </w:tc>
      </w:tr>
      <w:tr w:rsidR="00445986" w:rsidRPr="008247A6" w14:paraId="30B3180D" w14:textId="77777777" w:rsidTr="0091264C">
        <w:tc>
          <w:tcPr>
            <w:tcW w:w="714" w:type="dxa"/>
          </w:tcPr>
          <w:p w14:paraId="3EB011C5" w14:textId="77777777" w:rsidR="00445986" w:rsidRPr="002F1DA7" w:rsidRDefault="00445986" w:rsidP="00A0450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F1DA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2" w:type="dxa"/>
          </w:tcPr>
          <w:p w14:paraId="03A67D59" w14:textId="77777777" w:rsidR="00445986" w:rsidRPr="003E6BA0" w:rsidRDefault="00445986" w:rsidP="00A0450A">
            <w:pPr>
              <w:pStyle w:val="a5"/>
              <w:rPr>
                <w:sz w:val="20"/>
                <w:szCs w:val="20"/>
              </w:rPr>
            </w:pPr>
            <w:r w:rsidRPr="007D4309">
              <w:rPr>
                <w:sz w:val="20"/>
                <w:szCs w:val="20"/>
              </w:rPr>
              <w:t>Комунальне некомерційне</w:t>
            </w:r>
            <w:r>
              <w:rPr>
                <w:sz w:val="20"/>
                <w:szCs w:val="20"/>
              </w:rPr>
              <w:t xml:space="preserve"> </w:t>
            </w:r>
            <w:r w:rsidRPr="007D4309">
              <w:rPr>
                <w:sz w:val="20"/>
                <w:szCs w:val="20"/>
              </w:rPr>
              <w:t>підприємство</w:t>
            </w:r>
            <w:r>
              <w:rPr>
                <w:sz w:val="20"/>
                <w:szCs w:val="20"/>
              </w:rPr>
              <w:t xml:space="preserve"> </w:t>
            </w:r>
            <w:r w:rsidRPr="003E6BA0">
              <w:rPr>
                <w:sz w:val="20"/>
                <w:szCs w:val="20"/>
                <w:lang w:val="ru-RU"/>
              </w:rPr>
              <w:t xml:space="preserve">«Чернігівська </w:t>
            </w:r>
            <w:r w:rsidRPr="00946499">
              <w:rPr>
                <w:sz w:val="20"/>
                <w:szCs w:val="20"/>
              </w:rPr>
              <w:t>обласна</w:t>
            </w:r>
            <w:r w:rsidRPr="003E6BA0">
              <w:rPr>
                <w:sz w:val="20"/>
                <w:szCs w:val="20"/>
                <w:lang w:val="ru-RU"/>
              </w:rPr>
              <w:t xml:space="preserve"> лікарня» </w:t>
            </w:r>
            <w:r w:rsidRPr="00946499">
              <w:rPr>
                <w:sz w:val="20"/>
                <w:szCs w:val="20"/>
              </w:rPr>
              <w:t>Чернігівської</w:t>
            </w:r>
            <w:r w:rsidRPr="003E6BA0">
              <w:rPr>
                <w:sz w:val="20"/>
                <w:szCs w:val="20"/>
                <w:lang w:val="ru-RU"/>
              </w:rPr>
              <w:t xml:space="preserve"> </w:t>
            </w:r>
            <w:r w:rsidRPr="00946499">
              <w:rPr>
                <w:sz w:val="20"/>
                <w:szCs w:val="20"/>
              </w:rPr>
              <w:t>обласної</w:t>
            </w:r>
            <w:r w:rsidRPr="003E6BA0">
              <w:rPr>
                <w:sz w:val="20"/>
                <w:szCs w:val="20"/>
                <w:lang w:val="ru-RU"/>
              </w:rPr>
              <w:t xml:space="preserve"> ради</w:t>
            </w:r>
          </w:p>
        </w:tc>
        <w:tc>
          <w:tcPr>
            <w:tcW w:w="1559" w:type="dxa"/>
          </w:tcPr>
          <w:p w14:paraId="25237D73" w14:textId="77777777" w:rsidR="00445986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04622-5-35-25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D906E81" w14:textId="65D6CDAB" w:rsidR="00445986" w:rsidRPr="003E6BA0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74BEA2B" w14:textId="77777777" w:rsidR="00445986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14029,</w:t>
            </w:r>
          </w:p>
          <w:p w14:paraId="1F8DFDD1" w14:textId="77777777" w:rsidR="00DD07D2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6BA0">
              <w:rPr>
                <w:sz w:val="20"/>
                <w:szCs w:val="20"/>
              </w:rPr>
              <w:t>вул.Волковича,25,</w:t>
            </w:r>
            <w:r>
              <w:rPr>
                <w:sz w:val="20"/>
                <w:szCs w:val="20"/>
              </w:rPr>
              <w:t xml:space="preserve">       </w:t>
            </w:r>
            <w:r w:rsidRPr="003E6BA0">
              <w:rPr>
                <w:sz w:val="20"/>
                <w:szCs w:val="20"/>
              </w:rPr>
              <w:t xml:space="preserve"> </w:t>
            </w:r>
          </w:p>
          <w:p w14:paraId="08EC40E1" w14:textId="18D431FA" w:rsidR="00445986" w:rsidRPr="003E6BA0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3E6BA0">
              <w:rPr>
                <w:sz w:val="20"/>
                <w:szCs w:val="20"/>
              </w:rPr>
              <w:t>м. Чернігів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15367F9" w14:textId="42E399C8" w:rsidR="00445986" w:rsidRDefault="00162292" w:rsidP="00A0450A">
            <w:pPr>
              <w:ind w:left="13" w:right="-204"/>
              <w:jc w:val="both"/>
            </w:pPr>
            <w:r w:rsidRPr="003E7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2410" w:type="dxa"/>
          </w:tcPr>
          <w:p w14:paraId="6A81AE6F" w14:textId="3E00D761" w:rsidR="00445986" w:rsidRPr="00560176" w:rsidRDefault="00387CC5" w:rsidP="00A0450A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445986" w:rsidRPr="00515696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admin</w:t>
              </w:r>
              <w:r w:rsidR="00445986" w:rsidRPr="0051569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445986" w:rsidRPr="00515696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crh</w:t>
              </w:r>
              <w:r w:rsidR="00445986" w:rsidRPr="0051569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445986" w:rsidRPr="00515696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="00445986" w:rsidRPr="0051569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45986" w:rsidRPr="00515696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  <w:r w:rsidR="004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0C0DC918" w14:textId="77777777" w:rsidR="00445986" w:rsidRPr="000574F5" w:rsidRDefault="00387CC5" w:rsidP="00A0450A">
            <w:pPr>
              <w:ind w:left="-84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45986" w:rsidRPr="000574F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45986" w:rsidRPr="000574F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45986" w:rsidRPr="000574F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crh</w:t>
              </w:r>
              <w:r w:rsidR="00445986" w:rsidRPr="000574F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45986" w:rsidRPr="000574F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cn</w:t>
              </w:r>
              <w:r w:rsidR="00445986" w:rsidRPr="000574F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45986" w:rsidRPr="000574F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r w:rsidR="00445986" w:rsidRPr="000574F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14:paraId="07E85F5C" w14:textId="77777777" w:rsidR="00445986" w:rsidRPr="000574F5" w:rsidRDefault="00387CC5" w:rsidP="00A0450A">
            <w:pPr>
              <w:ind w:left="-84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45986" w:rsidRPr="000574F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45986" w:rsidRPr="000574F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45986" w:rsidRPr="000574F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crh</w:t>
              </w:r>
              <w:r w:rsidR="00445986" w:rsidRPr="000574F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45986" w:rsidRPr="000574F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="00445986" w:rsidRPr="000574F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45986" w:rsidRPr="000574F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r w:rsidR="00445986" w:rsidRPr="000574F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445986" w14:paraId="69072994" w14:textId="77777777" w:rsidTr="0091264C">
        <w:tc>
          <w:tcPr>
            <w:tcW w:w="714" w:type="dxa"/>
          </w:tcPr>
          <w:p w14:paraId="61AE76FF" w14:textId="77777777" w:rsidR="00445986" w:rsidRPr="0039087C" w:rsidRDefault="00445986" w:rsidP="00A0450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72" w:type="dxa"/>
          </w:tcPr>
          <w:p w14:paraId="7D181164" w14:textId="77777777" w:rsidR="00445986" w:rsidRPr="00C35043" w:rsidRDefault="00445986" w:rsidP="00A0450A">
            <w:pPr>
              <w:pStyle w:val="a5"/>
              <w:rPr>
                <w:sz w:val="20"/>
                <w:szCs w:val="20"/>
              </w:rPr>
            </w:pPr>
            <w:r w:rsidRPr="007D4309">
              <w:rPr>
                <w:sz w:val="20"/>
                <w:szCs w:val="20"/>
              </w:rPr>
              <w:t>Комунальне некомерційне</w:t>
            </w:r>
            <w:r>
              <w:rPr>
                <w:sz w:val="20"/>
                <w:szCs w:val="20"/>
              </w:rPr>
              <w:t xml:space="preserve"> </w:t>
            </w:r>
            <w:r w:rsidRPr="007D4309">
              <w:rPr>
                <w:sz w:val="20"/>
                <w:szCs w:val="20"/>
              </w:rPr>
              <w:t>підприємство</w:t>
            </w:r>
            <w:r>
              <w:rPr>
                <w:sz w:val="20"/>
                <w:szCs w:val="20"/>
              </w:rPr>
              <w:t xml:space="preserve"> «Чернігівська о</w:t>
            </w:r>
            <w:r w:rsidRPr="00C35043">
              <w:rPr>
                <w:sz w:val="20"/>
                <w:szCs w:val="20"/>
              </w:rPr>
              <w:t>бласна дитяча лікарня</w:t>
            </w:r>
            <w:r>
              <w:rPr>
                <w:sz w:val="20"/>
                <w:szCs w:val="20"/>
              </w:rPr>
              <w:t xml:space="preserve">» </w:t>
            </w:r>
            <w:r w:rsidRPr="00946499">
              <w:rPr>
                <w:sz w:val="20"/>
                <w:szCs w:val="20"/>
              </w:rPr>
              <w:t>Чернігівської</w:t>
            </w:r>
            <w:r w:rsidRPr="003E6BA0">
              <w:rPr>
                <w:sz w:val="20"/>
                <w:szCs w:val="20"/>
                <w:lang w:val="ru-RU"/>
              </w:rPr>
              <w:t xml:space="preserve"> </w:t>
            </w:r>
            <w:r w:rsidRPr="00946499">
              <w:rPr>
                <w:sz w:val="20"/>
                <w:szCs w:val="20"/>
              </w:rPr>
              <w:t>обласної</w:t>
            </w:r>
            <w:r w:rsidRPr="003E6BA0">
              <w:rPr>
                <w:sz w:val="20"/>
                <w:szCs w:val="20"/>
                <w:lang w:val="ru-RU"/>
              </w:rPr>
              <w:t xml:space="preserve"> ради</w:t>
            </w:r>
          </w:p>
        </w:tc>
        <w:tc>
          <w:tcPr>
            <w:tcW w:w="1559" w:type="dxa"/>
          </w:tcPr>
          <w:p w14:paraId="1F6013BB" w14:textId="77777777" w:rsidR="00445986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0462-</w:t>
            </w:r>
            <w:r w:rsidRPr="00512923">
              <w:rPr>
                <w:rFonts w:ascii="Times New Roman" w:hAnsi="Times New Roman" w:cs="Times New Roman"/>
                <w:sz w:val="20"/>
                <w:szCs w:val="20"/>
              </w:rPr>
              <w:t>774-645</w:t>
            </w:r>
          </w:p>
          <w:p w14:paraId="43E19DB6" w14:textId="6D45FA53" w:rsidR="00445986" w:rsidRPr="00512923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FE67CC2" w14:textId="77777777" w:rsidR="00445986" w:rsidRDefault="00445986" w:rsidP="00A0450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2923">
              <w:rPr>
                <w:rFonts w:ascii="Times New Roman" w:hAnsi="Times New Roman" w:cs="Times New Roman"/>
                <w:sz w:val="20"/>
                <w:szCs w:val="20"/>
              </w:rPr>
              <w:t>14005,</w:t>
            </w:r>
          </w:p>
          <w:p w14:paraId="015D4028" w14:textId="77777777" w:rsidR="00DD07D2" w:rsidRDefault="00445986" w:rsidP="00A0450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2923">
              <w:rPr>
                <w:rFonts w:ascii="Times New Roman" w:hAnsi="Times New Roman" w:cs="Times New Roman"/>
                <w:sz w:val="20"/>
                <w:szCs w:val="20"/>
              </w:rPr>
              <w:t xml:space="preserve"> вул. Пирогова,16,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14:paraId="416C3279" w14:textId="5EDB2981" w:rsidR="00445986" w:rsidRPr="00512923" w:rsidRDefault="00445986" w:rsidP="00A0450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292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923">
              <w:rPr>
                <w:rFonts w:ascii="Times New Roman" w:hAnsi="Times New Roman" w:cs="Times New Roman"/>
                <w:sz w:val="20"/>
                <w:szCs w:val="20"/>
              </w:rPr>
              <w:t>Чернігів</w:t>
            </w:r>
          </w:p>
        </w:tc>
        <w:tc>
          <w:tcPr>
            <w:tcW w:w="1984" w:type="dxa"/>
          </w:tcPr>
          <w:p w14:paraId="263F48D5" w14:textId="2AB51370" w:rsidR="00445986" w:rsidRDefault="003E7D17" w:rsidP="00A0450A">
            <w:pPr>
              <w:ind w:left="13" w:right="-57"/>
              <w:jc w:val="both"/>
            </w:pPr>
            <w:r w:rsidRPr="003E7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2410" w:type="dxa"/>
          </w:tcPr>
          <w:p w14:paraId="6ED92040" w14:textId="37C89D17" w:rsidR="00445986" w:rsidRPr="00560176" w:rsidRDefault="00387CC5" w:rsidP="00A0450A">
            <w:pPr>
              <w:ind w:left="13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45986" w:rsidRPr="0051569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="00445986" w:rsidRPr="00515696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hgodl</w:t>
              </w:r>
              <w:r w:rsidR="00445986" w:rsidRPr="0051569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445986" w:rsidRPr="00515696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445986" w:rsidRPr="0051569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45986" w:rsidRPr="00515696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4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AB71E5B" w14:textId="66EB85E0" w:rsidR="00445986" w:rsidRPr="00942C89" w:rsidRDefault="009B550B" w:rsidP="00A0450A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50B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t>https://Chodl.org</w:t>
            </w:r>
            <w:r w:rsidRPr="009B550B">
              <w:rPr>
                <w:rStyle w:val="a7"/>
              </w:rPr>
              <w:t xml:space="preserve"> </w:t>
            </w:r>
            <w:r w:rsidR="00445986" w:rsidRPr="009B550B">
              <w:rPr>
                <w:rStyle w:val="a7"/>
              </w:rPr>
              <w:t>-</w:t>
            </w:r>
          </w:p>
        </w:tc>
      </w:tr>
      <w:tr w:rsidR="00445986" w:rsidRPr="008247A6" w14:paraId="65EF1BB5" w14:textId="77777777" w:rsidTr="0091264C">
        <w:tc>
          <w:tcPr>
            <w:tcW w:w="714" w:type="dxa"/>
          </w:tcPr>
          <w:p w14:paraId="52D2FD17" w14:textId="77777777" w:rsidR="00445986" w:rsidRPr="0039087C" w:rsidRDefault="00445986" w:rsidP="00A0450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72" w:type="dxa"/>
          </w:tcPr>
          <w:p w14:paraId="03442B88" w14:textId="77777777" w:rsidR="00445986" w:rsidRPr="0001272D" w:rsidRDefault="00445986" w:rsidP="00A0450A">
            <w:pPr>
              <w:pStyle w:val="a5"/>
              <w:rPr>
                <w:sz w:val="20"/>
                <w:szCs w:val="20"/>
              </w:rPr>
            </w:pPr>
            <w:r w:rsidRPr="007D4309">
              <w:rPr>
                <w:sz w:val="20"/>
                <w:szCs w:val="20"/>
              </w:rPr>
              <w:t>Комунальне некомерційне</w:t>
            </w:r>
            <w:r>
              <w:rPr>
                <w:sz w:val="20"/>
                <w:szCs w:val="20"/>
              </w:rPr>
              <w:t xml:space="preserve"> </w:t>
            </w:r>
            <w:r w:rsidRPr="007D4309">
              <w:rPr>
                <w:sz w:val="20"/>
                <w:szCs w:val="20"/>
              </w:rPr>
              <w:t>підприємство</w:t>
            </w:r>
            <w:r w:rsidRPr="0012461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«Чернігівська о</w:t>
            </w:r>
            <w:r w:rsidRPr="00C35043">
              <w:rPr>
                <w:spacing w:val="-10"/>
                <w:sz w:val="20"/>
                <w:szCs w:val="20"/>
              </w:rPr>
              <w:t>бласна психоневрологічна лікарня</w:t>
            </w:r>
            <w:r>
              <w:rPr>
                <w:spacing w:val="-10"/>
                <w:sz w:val="20"/>
                <w:szCs w:val="20"/>
              </w:rPr>
              <w:t xml:space="preserve">» </w:t>
            </w:r>
            <w:r w:rsidRPr="00946499">
              <w:rPr>
                <w:sz w:val="20"/>
                <w:szCs w:val="20"/>
              </w:rPr>
              <w:t>Чернігівської</w:t>
            </w:r>
            <w:r w:rsidRPr="0001272D">
              <w:rPr>
                <w:sz w:val="20"/>
                <w:szCs w:val="20"/>
              </w:rPr>
              <w:t xml:space="preserve"> </w:t>
            </w:r>
            <w:r w:rsidRPr="00946499">
              <w:rPr>
                <w:sz w:val="20"/>
                <w:szCs w:val="20"/>
              </w:rPr>
              <w:t>обласної</w:t>
            </w:r>
            <w:r w:rsidRPr="0001272D">
              <w:rPr>
                <w:sz w:val="20"/>
                <w:szCs w:val="20"/>
              </w:rPr>
              <w:t xml:space="preserve"> ради</w:t>
            </w:r>
          </w:p>
        </w:tc>
        <w:tc>
          <w:tcPr>
            <w:tcW w:w="1559" w:type="dxa"/>
          </w:tcPr>
          <w:p w14:paraId="6946C184" w14:textId="77777777" w:rsidR="00445986" w:rsidRDefault="00445986" w:rsidP="00A0450A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0462-77-7</w:t>
            </w:r>
            <w:r w:rsidRPr="001A5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580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14:paraId="5A7ADF3D" w14:textId="30A13312" w:rsidR="00445986" w:rsidRPr="001A5805" w:rsidRDefault="00445986" w:rsidP="00A0450A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8FF2E34" w14:textId="509C6D76" w:rsidR="00445986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Івана  Мазепи,3,</w:t>
            </w:r>
          </w:p>
          <w:p w14:paraId="36D3026C" w14:textId="184CE523" w:rsidR="00445986" w:rsidRPr="001A5805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1A5805">
              <w:rPr>
                <w:sz w:val="20"/>
                <w:szCs w:val="20"/>
              </w:rPr>
              <w:t xml:space="preserve"> м. Чернігів</w:t>
            </w:r>
            <w:r>
              <w:rPr>
                <w:sz w:val="20"/>
                <w:szCs w:val="20"/>
              </w:rPr>
              <w:t xml:space="preserve"> 14000</w:t>
            </w:r>
            <w:r w:rsidRPr="001A5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6601B2D" w14:textId="29C52081" w:rsidR="00445986" w:rsidRDefault="003E7D17" w:rsidP="00A0450A">
            <w:pPr>
              <w:ind w:left="13" w:right="-57"/>
              <w:jc w:val="both"/>
            </w:pPr>
            <w:r w:rsidRPr="003E7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2410" w:type="dxa"/>
          </w:tcPr>
          <w:p w14:paraId="5810CC37" w14:textId="64D9E62C" w:rsidR="00445986" w:rsidRPr="00560176" w:rsidRDefault="00387CC5" w:rsidP="00A0450A">
            <w:pPr>
              <w:ind w:left="13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45986" w:rsidRPr="0056017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chernigivopnl@gmail.com</w:t>
              </w:r>
            </w:hyperlink>
            <w:r w:rsidR="00445986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2551" w:type="dxa"/>
          </w:tcPr>
          <w:p w14:paraId="177731CD" w14:textId="77777777" w:rsidR="00445986" w:rsidRPr="004A4ADC" w:rsidRDefault="00387CC5" w:rsidP="00A0450A">
            <w:pPr>
              <w:ind w:left="34" w:right="-2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445986" w:rsidRPr="004A4AD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</w:t>
              </w:r>
              <w:r w:rsidR="00445986" w:rsidRPr="004A4AD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445986" w:rsidRPr="004A4AD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.chopnl.com.ua</w:t>
              </w:r>
            </w:hyperlink>
          </w:p>
        </w:tc>
      </w:tr>
      <w:tr w:rsidR="00445986" w:rsidRPr="0047269F" w14:paraId="31F67349" w14:textId="77777777" w:rsidTr="0091264C">
        <w:tc>
          <w:tcPr>
            <w:tcW w:w="714" w:type="dxa"/>
          </w:tcPr>
          <w:p w14:paraId="2106D93B" w14:textId="77777777" w:rsidR="00445986" w:rsidRPr="001C1832" w:rsidRDefault="00445986" w:rsidP="00A0450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972" w:type="dxa"/>
          </w:tcPr>
          <w:p w14:paraId="1EC8642F" w14:textId="77777777" w:rsidR="00445986" w:rsidRPr="002153F5" w:rsidRDefault="00445986" w:rsidP="00A0450A">
            <w:pPr>
              <w:pStyle w:val="a5"/>
              <w:rPr>
                <w:sz w:val="20"/>
                <w:szCs w:val="20"/>
              </w:rPr>
            </w:pPr>
            <w:r w:rsidRPr="007D4309">
              <w:rPr>
                <w:sz w:val="20"/>
                <w:szCs w:val="20"/>
              </w:rPr>
              <w:t>Комунальне некомерційне</w:t>
            </w:r>
            <w:r>
              <w:rPr>
                <w:sz w:val="20"/>
                <w:szCs w:val="20"/>
              </w:rPr>
              <w:t xml:space="preserve"> </w:t>
            </w:r>
            <w:r w:rsidRPr="007D4309">
              <w:rPr>
                <w:sz w:val="20"/>
                <w:szCs w:val="20"/>
              </w:rPr>
              <w:t>підприємство</w:t>
            </w:r>
            <w:r>
              <w:rPr>
                <w:sz w:val="20"/>
                <w:szCs w:val="20"/>
              </w:rPr>
              <w:t xml:space="preserve"> </w:t>
            </w:r>
            <w:r w:rsidRPr="002153F5">
              <w:rPr>
                <w:sz w:val="20"/>
                <w:szCs w:val="20"/>
              </w:rPr>
              <w:t>«Чернігівський медичний центр сучасної онкології» Чернігівської обласної ради</w:t>
            </w:r>
          </w:p>
        </w:tc>
        <w:tc>
          <w:tcPr>
            <w:tcW w:w="1559" w:type="dxa"/>
          </w:tcPr>
          <w:p w14:paraId="08B817F3" w14:textId="77777777" w:rsidR="00445986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0462-</w:t>
            </w:r>
            <w:r w:rsidRPr="002153F5">
              <w:rPr>
                <w:rFonts w:ascii="Times New Roman" w:hAnsi="Times New Roman" w:cs="Times New Roman"/>
                <w:sz w:val="20"/>
                <w:szCs w:val="20"/>
              </w:rPr>
              <w:t>679-500</w:t>
            </w:r>
          </w:p>
          <w:p w14:paraId="197B7396" w14:textId="33310930" w:rsidR="00445986" w:rsidRPr="002153F5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00DFEB6" w14:textId="77777777" w:rsidR="00445986" w:rsidRPr="002153F5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2153F5">
              <w:rPr>
                <w:sz w:val="20"/>
                <w:szCs w:val="20"/>
              </w:rPr>
              <w:t>пр. Миру, 211-д</w:t>
            </w:r>
            <w:r>
              <w:rPr>
                <w:sz w:val="20"/>
                <w:szCs w:val="20"/>
              </w:rPr>
              <w:t xml:space="preserve">                      </w:t>
            </w:r>
            <w:r w:rsidRPr="00B45D05">
              <w:rPr>
                <w:sz w:val="20"/>
                <w:szCs w:val="20"/>
              </w:rPr>
              <w:t xml:space="preserve">м. Чернігів, </w:t>
            </w:r>
            <w:r w:rsidRPr="002153F5">
              <w:rPr>
                <w:sz w:val="20"/>
                <w:szCs w:val="20"/>
              </w:rPr>
              <w:t>14029</w:t>
            </w:r>
            <w:r w:rsidRPr="00B45D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EE52AA1" w14:textId="04735251" w:rsidR="00445986" w:rsidRDefault="003E7D17" w:rsidP="00A0450A">
            <w:pPr>
              <w:ind w:left="13" w:right="-204"/>
              <w:jc w:val="both"/>
            </w:pPr>
            <w:r w:rsidRPr="003E7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2410" w:type="dxa"/>
          </w:tcPr>
          <w:p w14:paraId="23F14EF5" w14:textId="7FFF441E" w:rsidR="00445986" w:rsidRPr="007E6247" w:rsidRDefault="00387CC5" w:rsidP="00A0450A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45986" w:rsidRPr="008850A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onco.chern@gmail.com</w:t>
              </w:r>
            </w:hyperlink>
            <w:r w:rsidR="00445986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2551" w:type="dxa"/>
          </w:tcPr>
          <w:p w14:paraId="7B6EC160" w14:textId="17CF58FF" w:rsidR="00445986" w:rsidRPr="008B0DBA" w:rsidRDefault="00445986" w:rsidP="00A0450A">
            <w:pPr>
              <w:ind w:left="13" w:right="-57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8B0DB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https://www.onkocentr.com</w:t>
            </w:r>
          </w:p>
        </w:tc>
      </w:tr>
      <w:tr w:rsidR="00445986" w14:paraId="23023634" w14:textId="77777777" w:rsidTr="0091264C">
        <w:tc>
          <w:tcPr>
            <w:tcW w:w="714" w:type="dxa"/>
          </w:tcPr>
          <w:p w14:paraId="56B1982D" w14:textId="77777777" w:rsidR="00445986" w:rsidRPr="001C1832" w:rsidRDefault="00445986" w:rsidP="00A0450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72" w:type="dxa"/>
          </w:tcPr>
          <w:p w14:paraId="7627DC52" w14:textId="77777777" w:rsidR="00445986" w:rsidRPr="008652C1" w:rsidRDefault="00445986" w:rsidP="00A0450A">
            <w:pPr>
              <w:pStyle w:val="a5"/>
              <w:rPr>
                <w:sz w:val="20"/>
                <w:szCs w:val="20"/>
              </w:rPr>
            </w:pPr>
            <w:r w:rsidRPr="007D4309">
              <w:rPr>
                <w:sz w:val="20"/>
                <w:szCs w:val="20"/>
              </w:rPr>
              <w:t>Комунальне некомерційне</w:t>
            </w:r>
            <w:r>
              <w:rPr>
                <w:sz w:val="20"/>
                <w:szCs w:val="20"/>
              </w:rPr>
              <w:t xml:space="preserve"> </w:t>
            </w:r>
            <w:r w:rsidRPr="007D4309">
              <w:rPr>
                <w:sz w:val="20"/>
                <w:szCs w:val="20"/>
              </w:rPr>
              <w:t>підприємство</w:t>
            </w:r>
            <w:r>
              <w:rPr>
                <w:sz w:val="20"/>
                <w:szCs w:val="20"/>
              </w:rPr>
              <w:t xml:space="preserve"> </w:t>
            </w:r>
            <w:r w:rsidRPr="008652C1">
              <w:rPr>
                <w:sz w:val="20"/>
                <w:szCs w:val="20"/>
              </w:rPr>
              <w:t>«Чернігівська обласна стоматологічна поліклініка» Чернігівської обласної ради</w:t>
            </w:r>
          </w:p>
        </w:tc>
        <w:tc>
          <w:tcPr>
            <w:tcW w:w="1559" w:type="dxa"/>
          </w:tcPr>
          <w:p w14:paraId="723C3E28" w14:textId="77777777" w:rsidR="00445986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652C1">
              <w:rPr>
                <w:rFonts w:ascii="Times New Roman" w:hAnsi="Times New Roman" w:cs="Times New Roman"/>
                <w:sz w:val="20"/>
                <w:szCs w:val="20"/>
              </w:rPr>
              <w:t>77-26-40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C2974DA" w14:textId="7B3A537F" w:rsidR="00445986" w:rsidRPr="008652C1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</w:tcPr>
          <w:p w14:paraId="5FD160E9" w14:textId="77777777" w:rsidR="00DD07D2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Магістратська, 19</w:t>
            </w:r>
          </w:p>
          <w:p w14:paraId="2D748D76" w14:textId="397BDCC6" w:rsidR="00445986" w:rsidRPr="008652C1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60A11">
              <w:rPr>
                <w:sz w:val="20"/>
                <w:szCs w:val="20"/>
              </w:rPr>
              <w:t>м. Чернігів,</w:t>
            </w:r>
            <w:r>
              <w:rPr>
                <w:sz w:val="20"/>
                <w:szCs w:val="20"/>
              </w:rPr>
              <w:t xml:space="preserve"> 14005</w:t>
            </w:r>
          </w:p>
        </w:tc>
        <w:tc>
          <w:tcPr>
            <w:tcW w:w="1984" w:type="dxa"/>
          </w:tcPr>
          <w:p w14:paraId="246C410A" w14:textId="77777777" w:rsidR="00BD03E4" w:rsidRDefault="00BD03E4" w:rsidP="00BD03E4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6807E696" w14:textId="77777777" w:rsidR="00BD03E4" w:rsidRPr="00C01E20" w:rsidRDefault="00BD03E4" w:rsidP="00BD03E4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08:00-1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0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  <w:p w14:paraId="23DAE076" w14:textId="1225ED0D" w:rsidR="00FA0239" w:rsidRDefault="00BD03E4" w:rsidP="00BD03E4">
            <w:pPr>
              <w:ind w:left="13" w:right="-57"/>
              <w:jc w:val="both"/>
            </w:pPr>
            <w:r w:rsidRPr="00C0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- вихідний</w:t>
            </w:r>
          </w:p>
        </w:tc>
        <w:tc>
          <w:tcPr>
            <w:tcW w:w="2410" w:type="dxa"/>
          </w:tcPr>
          <w:p w14:paraId="6B63BF88" w14:textId="38A16CE2" w:rsidR="00445986" w:rsidRPr="008850A5" w:rsidRDefault="00387CC5" w:rsidP="00A0450A">
            <w:pPr>
              <w:ind w:left="13" w:right="-57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45986" w:rsidRPr="008850A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oblstomatpol@</w:t>
              </w:r>
            </w:hyperlink>
            <w:hyperlink r:id="rId12" w:history="1">
              <w:r w:rsidR="00445986" w:rsidRPr="008850A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ukr</w:t>
              </w:r>
            </w:hyperlink>
            <w:hyperlink r:id="rId13" w:history="1">
              <w:r w:rsidR="00445986" w:rsidRPr="008850A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  <w:hyperlink r:id="rId14" w:history="1">
              <w:r w:rsidR="00445986" w:rsidRPr="008850A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net</w:t>
              </w:r>
            </w:hyperlink>
            <w:r w:rsidR="00445986" w:rsidRPr="008850A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14:paraId="6CB7B22C" w14:textId="77777777" w:rsidR="00445986" w:rsidRPr="00942C89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45986" w:rsidRPr="0047269F" w14:paraId="47FB5326" w14:textId="77777777" w:rsidTr="0091264C">
        <w:tc>
          <w:tcPr>
            <w:tcW w:w="714" w:type="dxa"/>
          </w:tcPr>
          <w:p w14:paraId="26E62A88" w14:textId="77777777" w:rsidR="00445986" w:rsidRPr="001C1832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72" w:type="dxa"/>
          </w:tcPr>
          <w:p w14:paraId="66FA5B60" w14:textId="77777777" w:rsidR="00445986" w:rsidRPr="009D5CCE" w:rsidRDefault="00445986" w:rsidP="00A0450A">
            <w:pPr>
              <w:pStyle w:val="a5"/>
              <w:rPr>
                <w:sz w:val="20"/>
                <w:szCs w:val="20"/>
              </w:rPr>
            </w:pPr>
            <w:r w:rsidRPr="007D4309">
              <w:rPr>
                <w:sz w:val="20"/>
                <w:szCs w:val="20"/>
              </w:rPr>
              <w:t>Комунальне некомерційне</w:t>
            </w:r>
            <w:r>
              <w:rPr>
                <w:sz w:val="20"/>
                <w:szCs w:val="20"/>
              </w:rPr>
              <w:t xml:space="preserve"> </w:t>
            </w:r>
            <w:r w:rsidRPr="007D4309">
              <w:rPr>
                <w:sz w:val="20"/>
                <w:szCs w:val="20"/>
              </w:rPr>
              <w:t>підприємство</w:t>
            </w:r>
            <w:r>
              <w:rPr>
                <w:sz w:val="20"/>
                <w:szCs w:val="20"/>
              </w:rPr>
              <w:t xml:space="preserve"> </w:t>
            </w:r>
            <w:r w:rsidRPr="009D5CCE">
              <w:rPr>
                <w:sz w:val="20"/>
                <w:szCs w:val="20"/>
              </w:rPr>
              <w:t>«Обласний центр екстреної медичної допомоги та медицини катастроф» Чернігівської обласної ради</w:t>
            </w:r>
          </w:p>
        </w:tc>
        <w:tc>
          <w:tcPr>
            <w:tcW w:w="1559" w:type="dxa"/>
          </w:tcPr>
          <w:p w14:paraId="2D906604" w14:textId="658F6B58" w:rsidR="00445986" w:rsidRDefault="00445986" w:rsidP="00A04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9D5CCE">
              <w:rPr>
                <w:rFonts w:ascii="Times New Roman" w:hAnsi="Times New Roman" w:cs="Times New Roman"/>
                <w:sz w:val="20"/>
              </w:rPr>
              <w:t>66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D5CCE"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D5CCE">
              <w:rPr>
                <w:rFonts w:ascii="Times New Roman" w:hAnsi="Times New Roman" w:cs="Times New Roman"/>
                <w:sz w:val="20"/>
              </w:rPr>
              <w:t>29</w:t>
            </w:r>
            <w:r w:rsidR="0049768C">
              <w:rPr>
                <w:rFonts w:ascii="Times New Roman" w:hAnsi="Times New Roman" w:cs="Times New Roman"/>
                <w:sz w:val="20"/>
              </w:rPr>
              <w:t>;</w:t>
            </w:r>
          </w:p>
          <w:p w14:paraId="17A66FC3" w14:textId="7BDEE4EF" w:rsidR="00445986" w:rsidRPr="009D5CCE" w:rsidRDefault="00FA0239" w:rsidP="00A04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2547" w:type="dxa"/>
          </w:tcPr>
          <w:p w14:paraId="17D3F572" w14:textId="77777777" w:rsidR="00DD07D2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9D5CCE">
              <w:rPr>
                <w:sz w:val="20"/>
                <w:szCs w:val="20"/>
              </w:rPr>
              <w:t>вул. Шевченка, 160</w:t>
            </w:r>
            <w:r>
              <w:rPr>
                <w:sz w:val="20"/>
                <w:szCs w:val="20"/>
              </w:rPr>
              <w:t>,</w:t>
            </w:r>
          </w:p>
          <w:p w14:paraId="671A4A2E" w14:textId="68942ECA" w:rsidR="00445986" w:rsidRPr="009D5CCE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D5CCE">
              <w:rPr>
                <w:sz w:val="20"/>
                <w:szCs w:val="20"/>
              </w:rPr>
              <w:t>м. Чернігів</w:t>
            </w:r>
            <w:r>
              <w:rPr>
                <w:sz w:val="20"/>
                <w:szCs w:val="20"/>
              </w:rPr>
              <w:t>, 14020</w:t>
            </w:r>
          </w:p>
        </w:tc>
        <w:tc>
          <w:tcPr>
            <w:tcW w:w="1984" w:type="dxa"/>
          </w:tcPr>
          <w:p w14:paraId="59227686" w14:textId="1C2E2324" w:rsidR="00445986" w:rsidRPr="00F42DED" w:rsidRDefault="00FA0239" w:rsidP="00A0450A">
            <w:pPr>
              <w:ind w:left="13" w:right="-57"/>
              <w:jc w:val="both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DED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769CA558" w14:textId="1EE1D7DA" w:rsidR="00445986" w:rsidRPr="008850A5" w:rsidRDefault="00445986" w:rsidP="00A0450A">
            <w:pPr>
              <w:ind w:left="13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0A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centr.cn@ukr.net</w:t>
            </w:r>
          </w:p>
        </w:tc>
        <w:tc>
          <w:tcPr>
            <w:tcW w:w="2551" w:type="dxa"/>
          </w:tcPr>
          <w:p w14:paraId="72800A9D" w14:textId="77777777" w:rsidR="00445986" w:rsidRPr="000639AB" w:rsidRDefault="00387CC5" w:rsidP="00A0450A">
            <w:pPr>
              <w:ind w:left="34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45986" w:rsidRPr="000639AB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https://emergency.cn.ua</w:t>
              </w:r>
            </w:hyperlink>
          </w:p>
        </w:tc>
      </w:tr>
      <w:tr w:rsidR="0050650C" w:rsidRPr="0050650C" w14:paraId="22942FD6" w14:textId="77777777" w:rsidTr="005E2C83">
        <w:tc>
          <w:tcPr>
            <w:tcW w:w="714" w:type="dxa"/>
          </w:tcPr>
          <w:p w14:paraId="7DC82623" w14:textId="4074ED7C" w:rsidR="0050650C" w:rsidRPr="0050650C" w:rsidRDefault="0050650C" w:rsidP="00506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2" w:type="dxa"/>
            <w:vAlign w:val="center"/>
          </w:tcPr>
          <w:p w14:paraId="026C091A" w14:textId="4F844490" w:rsidR="0050650C" w:rsidRPr="007D4309" w:rsidRDefault="0050650C" w:rsidP="0050650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Комунальний медичний заклад «Обласний центр медико-соціальної експертизи» Чернігівської обласної ради </w:t>
            </w:r>
          </w:p>
        </w:tc>
        <w:tc>
          <w:tcPr>
            <w:tcW w:w="1559" w:type="dxa"/>
          </w:tcPr>
          <w:p w14:paraId="05A5CBA4" w14:textId="204738DB" w:rsidR="0050650C" w:rsidRDefault="0050650C" w:rsidP="00506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FC9">
              <w:rPr>
                <w:rFonts w:ascii="Times New Roman" w:hAnsi="Times New Roman" w:cs="Times New Roman"/>
                <w:sz w:val="20"/>
              </w:rPr>
              <w:t>04622 5-99-70</w:t>
            </w:r>
          </w:p>
        </w:tc>
        <w:tc>
          <w:tcPr>
            <w:tcW w:w="2547" w:type="dxa"/>
          </w:tcPr>
          <w:p w14:paraId="675CFCA7" w14:textId="77777777" w:rsidR="0050650C" w:rsidRDefault="0050650C" w:rsidP="0050650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6BA0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 xml:space="preserve"> </w:t>
            </w:r>
            <w:r w:rsidRPr="003E6BA0">
              <w:rPr>
                <w:sz w:val="20"/>
                <w:szCs w:val="20"/>
              </w:rPr>
              <w:t>Волковича,25,</w:t>
            </w:r>
            <w:r>
              <w:rPr>
                <w:sz w:val="20"/>
                <w:szCs w:val="20"/>
              </w:rPr>
              <w:t xml:space="preserve">       </w:t>
            </w:r>
            <w:r w:rsidRPr="003E6BA0">
              <w:rPr>
                <w:sz w:val="20"/>
                <w:szCs w:val="20"/>
              </w:rPr>
              <w:t xml:space="preserve"> </w:t>
            </w:r>
          </w:p>
          <w:p w14:paraId="448217F7" w14:textId="75557D5D" w:rsidR="0050650C" w:rsidRPr="009D5CCE" w:rsidRDefault="0050650C" w:rsidP="0050650C">
            <w:pPr>
              <w:pStyle w:val="a5"/>
              <w:jc w:val="left"/>
              <w:rPr>
                <w:sz w:val="20"/>
                <w:szCs w:val="20"/>
              </w:rPr>
            </w:pPr>
            <w:r w:rsidRPr="003E6BA0">
              <w:rPr>
                <w:sz w:val="20"/>
                <w:szCs w:val="20"/>
              </w:rPr>
              <w:t>м. Чернігів</w:t>
            </w:r>
            <w:r>
              <w:rPr>
                <w:sz w:val="20"/>
                <w:szCs w:val="20"/>
              </w:rPr>
              <w:t>,14029</w:t>
            </w:r>
          </w:p>
        </w:tc>
        <w:tc>
          <w:tcPr>
            <w:tcW w:w="1984" w:type="dxa"/>
          </w:tcPr>
          <w:p w14:paraId="6BB74BCC" w14:textId="77777777" w:rsidR="0050650C" w:rsidRDefault="0050650C" w:rsidP="0050650C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4DDE30D8" w14:textId="71E3CA6A" w:rsidR="0050650C" w:rsidRPr="00F42DED" w:rsidRDefault="0050650C" w:rsidP="0050650C">
            <w:pPr>
              <w:ind w:left="13" w:right="-57"/>
              <w:jc w:val="both"/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Сб-Нд  вихідний</w:t>
            </w:r>
          </w:p>
        </w:tc>
        <w:tc>
          <w:tcPr>
            <w:tcW w:w="2410" w:type="dxa"/>
          </w:tcPr>
          <w:p w14:paraId="4AD947B5" w14:textId="77777777" w:rsidR="0050650C" w:rsidRPr="008F6FC9" w:rsidRDefault="0050650C" w:rsidP="0050650C">
            <w:pPr>
              <w:ind w:right="-20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Pr="008F6FC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osmsekchernigov@ukr.net</w:t>
              </w:r>
            </w:hyperlink>
          </w:p>
          <w:p w14:paraId="60049C05" w14:textId="77777777" w:rsidR="0050650C" w:rsidRPr="008850A5" w:rsidRDefault="0050650C" w:rsidP="0050650C">
            <w:pPr>
              <w:ind w:left="13" w:right="-57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E24595" w14:textId="0CA0C6B2" w:rsidR="0050650C" w:rsidRDefault="0050650C" w:rsidP="0050650C">
            <w:pPr>
              <w:ind w:left="34" w:right="-204"/>
              <w:jc w:val="both"/>
            </w:pPr>
            <w:hyperlink r:id="rId17" w:tgtFrame="_blank" w:history="1">
              <w:r w:rsidRPr="009B550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http://www.osmsek.cn.ua/</w:t>
              </w:r>
            </w:hyperlink>
          </w:p>
        </w:tc>
      </w:tr>
      <w:tr w:rsidR="00D40440" w:rsidRPr="008247A6" w14:paraId="7DE25055" w14:textId="77777777" w:rsidTr="001D3DF4">
        <w:tc>
          <w:tcPr>
            <w:tcW w:w="14737" w:type="dxa"/>
            <w:gridSpan w:val="7"/>
          </w:tcPr>
          <w:p w14:paraId="71531B9D" w14:textId="77777777" w:rsidR="00E47B78" w:rsidRDefault="00E47B78" w:rsidP="00D4044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3DF1A3BF" w14:textId="77777777" w:rsidR="00E47B78" w:rsidRDefault="00E47B78" w:rsidP="00E47B7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31250273" w14:textId="4DD6A12A" w:rsidR="00D40440" w:rsidRPr="0050650C" w:rsidRDefault="00D40440" w:rsidP="00D40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50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</w:t>
            </w:r>
            <w:r w:rsidR="0050650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аклади охорони</w:t>
            </w:r>
            <w:r w:rsidR="00E47B7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здоров’я</w:t>
            </w:r>
            <w:r w:rsidR="0050650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50650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Чернігівської міської ради</w:t>
            </w:r>
          </w:p>
          <w:p w14:paraId="43E9DD79" w14:textId="77777777" w:rsidR="00D40440" w:rsidRDefault="00D40440" w:rsidP="00A0450A">
            <w:pPr>
              <w:ind w:left="34" w:right="-204"/>
              <w:jc w:val="both"/>
            </w:pPr>
          </w:p>
        </w:tc>
      </w:tr>
      <w:tr w:rsidR="00445986" w:rsidRPr="008247A6" w14:paraId="27F28A77" w14:textId="77777777" w:rsidTr="0091264C">
        <w:tc>
          <w:tcPr>
            <w:tcW w:w="714" w:type="dxa"/>
          </w:tcPr>
          <w:p w14:paraId="0FB1A815" w14:textId="53CAC90E" w:rsidR="00445986" w:rsidRPr="00E47B78" w:rsidRDefault="00E47B78" w:rsidP="00A0450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2" w:type="dxa"/>
          </w:tcPr>
          <w:p w14:paraId="2D89E7DA" w14:textId="77777777" w:rsidR="00445986" w:rsidRPr="00E47B78" w:rsidRDefault="00445986" w:rsidP="00A0450A">
            <w:pPr>
              <w:pStyle w:val="a5"/>
              <w:rPr>
                <w:sz w:val="20"/>
                <w:szCs w:val="20"/>
              </w:rPr>
            </w:pPr>
            <w:r w:rsidRPr="007D4309">
              <w:rPr>
                <w:sz w:val="20"/>
                <w:szCs w:val="20"/>
              </w:rPr>
              <w:t>Комунальне некомерційне</w:t>
            </w:r>
            <w:r>
              <w:rPr>
                <w:sz w:val="20"/>
                <w:szCs w:val="20"/>
              </w:rPr>
              <w:t xml:space="preserve"> </w:t>
            </w:r>
            <w:r w:rsidRPr="007D4309">
              <w:rPr>
                <w:sz w:val="20"/>
                <w:szCs w:val="20"/>
              </w:rPr>
              <w:t>підприємство</w:t>
            </w:r>
            <w:r>
              <w:rPr>
                <w:sz w:val="20"/>
                <w:szCs w:val="20"/>
              </w:rPr>
              <w:t xml:space="preserve"> </w:t>
            </w:r>
            <w:r w:rsidRPr="00A132DF">
              <w:rPr>
                <w:sz w:val="20"/>
                <w:szCs w:val="20"/>
              </w:rPr>
              <w:t xml:space="preserve">«Чернігівська міська </w:t>
            </w:r>
            <w:r w:rsidRPr="00A132DF">
              <w:rPr>
                <w:rStyle w:val="FontStyle18"/>
                <w:i w:val="0"/>
                <w:sz w:val="20"/>
                <w:szCs w:val="20"/>
              </w:rPr>
              <w:t>л</w:t>
            </w:r>
            <w:r w:rsidRPr="00A132DF">
              <w:rPr>
                <w:sz w:val="20"/>
                <w:szCs w:val="20"/>
              </w:rPr>
              <w:t>ікарня №2»</w:t>
            </w:r>
            <w:r>
              <w:rPr>
                <w:sz w:val="20"/>
                <w:szCs w:val="20"/>
              </w:rPr>
              <w:t xml:space="preserve"> Чернігівської міської ради</w:t>
            </w:r>
          </w:p>
          <w:p w14:paraId="1E904ED8" w14:textId="77777777" w:rsidR="00445986" w:rsidRPr="00E47B78" w:rsidRDefault="00445986" w:rsidP="00A0450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12D743C" w14:textId="77777777" w:rsidR="00445986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7E0">
              <w:rPr>
                <w:rFonts w:ascii="Times New Roman" w:hAnsi="Times New Roman" w:cs="Times New Roman"/>
                <w:sz w:val="20"/>
                <w:szCs w:val="20"/>
              </w:rPr>
              <w:t xml:space="preserve">0462-65-15-52 </w:t>
            </w:r>
          </w:p>
          <w:p w14:paraId="67D0EB60" w14:textId="77777777" w:rsidR="00445986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7E0">
              <w:rPr>
                <w:rFonts w:ascii="Times New Roman" w:hAnsi="Times New Roman" w:cs="Times New Roman"/>
                <w:sz w:val="20"/>
                <w:szCs w:val="20"/>
              </w:rPr>
              <w:t>0462-95-62-11</w:t>
            </w:r>
          </w:p>
          <w:p w14:paraId="169EB495" w14:textId="5055130D" w:rsidR="00445986" w:rsidRPr="003547E0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18281C8" w14:textId="77777777" w:rsidR="00445986" w:rsidRPr="00A132DF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A132DF">
              <w:rPr>
                <w:sz w:val="20"/>
                <w:szCs w:val="20"/>
              </w:rPr>
              <w:t>вул. 1-го Травня, 168</w:t>
            </w:r>
            <w:r>
              <w:rPr>
                <w:sz w:val="20"/>
                <w:szCs w:val="20"/>
              </w:rPr>
              <w:t xml:space="preserve"> - Б,</w:t>
            </w:r>
            <w:r w:rsidRPr="00A13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м. </w:t>
            </w:r>
            <w:r w:rsidRPr="00A132DF">
              <w:rPr>
                <w:sz w:val="20"/>
                <w:szCs w:val="20"/>
              </w:rPr>
              <w:t>Чернігів</w:t>
            </w:r>
            <w:r>
              <w:rPr>
                <w:sz w:val="20"/>
                <w:szCs w:val="20"/>
              </w:rPr>
              <w:t>, 14034</w:t>
            </w:r>
          </w:p>
        </w:tc>
        <w:tc>
          <w:tcPr>
            <w:tcW w:w="1984" w:type="dxa"/>
          </w:tcPr>
          <w:p w14:paraId="5180B183" w14:textId="29B5F866" w:rsidR="00445986" w:rsidRPr="00F42DED" w:rsidRDefault="00F1408E" w:rsidP="00A0450A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F42DED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66B9C4B3" w14:textId="1A29D297" w:rsidR="00445986" w:rsidRPr="001C1F00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00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chgb2_k@ukr.net</w:t>
            </w:r>
          </w:p>
        </w:tc>
        <w:tc>
          <w:tcPr>
            <w:tcW w:w="2551" w:type="dxa"/>
          </w:tcPr>
          <w:p w14:paraId="19A7299F" w14:textId="77777777" w:rsidR="00445986" w:rsidRPr="00763166" w:rsidRDefault="00387CC5" w:rsidP="00A0450A">
            <w:pPr>
              <w:ind w:left="34" w:right="-204"/>
              <w:jc w:val="both"/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="00445986" w:rsidRPr="00763166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https://t.me/chml2</w:t>
              </w:r>
            </w:hyperlink>
            <w:r w:rsidR="00445986" w:rsidRPr="00763166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3CF47634" w14:textId="77777777" w:rsidR="00445986" w:rsidRPr="00763166" w:rsidRDefault="00387CC5" w:rsidP="00A0450A">
            <w:pPr>
              <w:ind w:left="34" w:right="-204"/>
              <w:jc w:val="both"/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445986" w:rsidRPr="00763166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https://facebook.com/Chernigivml2/</w:t>
              </w:r>
            </w:hyperlink>
          </w:p>
          <w:p w14:paraId="096780A3" w14:textId="77777777" w:rsidR="00445986" w:rsidRPr="00763166" w:rsidRDefault="00387CC5" w:rsidP="00A0450A">
            <w:pPr>
              <w:ind w:left="34" w:right="-204"/>
              <w:jc w:val="both"/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="00445986" w:rsidRPr="00763166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https://www.ml2.com.ua/</w:t>
              </w:r>
            </w:hyperlink>
            <w:r w:rsidR="00445986" w:rsidRPr="00763166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FBBE835" w14:textId="4119E65C" w:rsidR="00445986" w:rsidRPr="00763166" w:rsidRDefault="00445986" w:rsidP="00A0450A">
            <w:pPr>
              <w:ind w:left="34" w:right="-204"/>
              <w:jc w:val="both"/>
              <w:rPr>
                <w:rStyle w:val="a7"/>
                <w:rFonts w:eastAsia="Calibri"/>
              </w:rPr>
            </w:pPr>
          </w:p>
        </w:tc>
      </w:tr>
      <w:tr w:rsidR="00445986" w:rsidRPr="0047269F" w14:paraId="69ACC7CB" w14:textId="77777777" w:rsidTr="0091264C">
        <w:tc>
          <w:tcPr>
            <w:tcW w:w="714" w:type="dxa"/>
          </w:tcPr>
          <w:p w14:paraId="1EB6C3CF" w14:textId="20D91D3E" w:rsidR="00445986" w:rsidRPr="00E47B78" w:rsidRDefault="00E47B78" w:rsidP="00A0450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14:paraId="6482A81A" w14:textId="77777777" w:rsidR="00445986" w:rsidRDefault="00445986" w:rsidP="00A0450A">
            <w:pPr>
              <w:pStyle w:val="a5"/>
              <w:rPr>
                <w:sz w:val="20"/>
                <w:szCs w:val="20"/>
              </w:rPr>
            </w:pPr>
            <w:r w:rsidRPr="007D4309">
              <w:rPr>
                <w:sz w:val="20"/>
                <w:szCs w:val="20"/>
              </w:rPr>
              <w:t>Комунальне некомерційне</w:t>
            </w:r>
            <w:r>
              <w:rPr>
                <w:sz w:val="20"/>
                <w:szCs w:val="20"/>
              </w:rPr>
              <w:t xml:space="preserve"> </w:t>
            </w:r>
            <w:r w:rsidRPr="007D4309">
              <w:rPr>
                <w:sz w:val="20"/>
                <w:szCs w:val="20"/>
              </w:rPr>
              <w:t>підприємство</w:t>
            </w:r>
            <w:r>
              <w:rPr>
                <w:sz w:val="20"/>
                <w:szCs w:val="20"/>
              </w:rPr>
              <w:t xml:space="preserve"> </w:t>
            </w:r>
            <w:r w:rsidRPr="00A132DF">
              <w:rPr>
                <w:sz w:val="20"/>
                <w:szCs w:val="20"/>
              </w:rPr>
              <w:t>«Чернігівська міська лікарня №3»</w:t>
            </w:r>
            <w:r>
              <w:rPr>
                <w:sz w:val="20"/>
                <w:szCs w:val="20"/>
              </w:rPr>
              <w:t xml:space="preserve"> Чернігівської міської ради</w:t>
            </w:r>
          </w:p>
          <w:p w14:paraId="0377C75D" w14:textId="77777777" w:rsidR="00445986" w:rsidRPr="00A132DF" w:rsidRDefault="00445986" w:rsidP="00A0450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527ED10" w14:textId="77777777" w:rsidR="00445986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7E0">
              <w:rPr>
                <w:rFonts w:ascii="Times New Roman" w:hAnsi="Times New Roman" w:cs="Times New Roman"/>
                <w:sz w:val="20"/>
                <w:szCs w:val="20"/>
              </w:rPr>
              <w:t xml:space="preserve">0462-95-18-10 </w:t>
            </w:r>
          </w:p>
          <w:p w14:paraId="07BE5416" w14:textId="77777777" w:rsidR="00445986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7E0">
              <w:rPr>
                <w:rFonts w:ascii="Times New Roman" w:hAnsi="Times New Roman" w:cs="Times New Roman"/>
                <w:sz w:val="20"/>
                <w:szCs w:val="20"/>
              </w:rPr>
              <w:t>0462-95-18-24</w:t>
            </w:r>
          </w:p>
          <w:p w14:paraId="128D37AB" w14:textId="77777777" w:rsidR="00445986" w:rsidRPr="003547E0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2BB5AB9" w14:textId="77777777" w:rsidR="00DD07D2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A132DF">
              <w:rPr>
                <w:sz w:val="20"/>
                <w:szCs w:val="20"/>
              </w:rPr>
              <w:t>вул. 1-го Травня, 170</w:t>
            </w:r>
            <w:r>
              <w:rPr>
                <w:sz w:val="20"/>
                <w:szCs w:val="20"/>
              </w:rPr>
              <w:t>,</w:t>
            </w:r>
          </w:p>
          <w:p w14:paraId="4E9D527E" w14:textId="191982CB" w:rsidR="00445986" w:rsidRPr="00A132DF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A13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м. </w:t>
            </w:r>
            <w:r w:rsidRPr="00A132DF">
              <w:rPr>
                <w:sz w:val="20"/>
                <w:szCs w:val="20"/>
              </w:rPr>
              <w:t>Чернігів</w:t>
            </w:r>
            <w:r>
              <w:rPr>
                <w:sz w:val="20"/>
                <w:szCs w:val="20"/>
              </w:rPr>
              <w:t>, 14034</w:t>
            </w:r>
          </w:p>
        </w:tc>
        <w:tc>
          <w:tcPr>
            <w:tcW w:w="1984" w:type="dxa"/>
          </w:tcPr>
          <w:p w14:paraId="598A829F" w14:textId="66B67CF5" w:rsidR="00445986" w:rsidRPr="00F42DED" w:rsidRDefault="00F1408E" w:rsidP="00A0450A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F42DED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04728E88" w14:textId="5126D371" w:rsidR="00445986" w:rsidRPr="00AA537A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37A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3ml@chernigiv-rada.gov.ua</w:t>
            </w:r>
          </w:p>
        </w:tc>
        <w:tc>
          <w:tcPr>
            <w:tcW w:w="2551" w:type="dxa"/>
          </w:tcPr>
          <w:p w14:paraId="042455FB" w14:textId="21B9674F" w:rsidR="00445986" w:rsidRDefault="00387CC5" w:rsidP="00A0450A">
            <w:pPr>
              <w:ind w:left="34" w:right="-204"/>
              <w:jc w:val="both"/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="00F1408E" w:rsidRPr="0096321F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https://ml3.lic.org.ua</w:t>
              </w:r>
            </w:hyperlink>
          </w:p>
          <w:p w14:paraId="39D2BA51" w14:textId="15DC4BC9" w:rsidR="00F1408E" w:rsidRPr="00D710B6" w:rsidRDefault="00F1408E" w:rsidP="00A0450A">
            <w:pPr>
              <w:ind w:left="34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986" w:rsidRPr="0047269F" w14:paraId="10EFEE7F" w14:textId="77777777" w:rsidTr="0091264C">
        <w:tc>
          <w:tcPr>
            <w:tcW w:w="714" w:type="dxa"/>
          </w:tcPr>
          <w:p w14:paraId="2479ABC9" w14:textId="720889D8" w:rsidR="00445986" w:rsidRPr="00E47B78" w:rsidRDefault="00E47B78" w:rsidP="00A0450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2" w:type="dxa"/>
          </w:tcPr>
          <w:p w14:paraId="6AC00D37" w14:textId="77777777" w:rsidR="00445986" w:rsidRDefault="00445986" w:rsidP="00A0450A">
            <w:pPr>
              <w:pStyle w:val="a5"/>
              <w:rPr>
                <w:sz w:val="20"/>
                <w:szCs w:val="20"/>
              </w:rPr>
            </w:pPr>
            <w:r w:rsidRPr="007D4309">
              <w:rPr>
                <w:sz w:val="20"/>
                <w:szCs w:val="20"/>
              </w:rPr>
              <w:t>Комунальне некомерційне</w:t>
            </w:r>
            <w:r>
              <w:rPr>
                <w:sz w:val="20"/>
                <w:szCs w:val="20"/>
              </w:rPr>
              <w:t xml:space="preserve"> </w:t>
            </w:r>
            <w:r w:rsidRPr="007D4309">
              <w:rPr>
                <w:sz w:val="20"/>
                <w:szCs w:val="20"/>
              </w:rPr>
              <w:t>підприємство</w:t>
            </w:r>
            <w:r>
              <w:rPr>
                <w:sz w:val="20"/>
                <w:szCs w:val="20"/>
              </w:rPr>
              <w:t xml:space="preserve"> </w:t>
            </w:r>
            <w:r w:rsidRPr="00A132DF">
              <w:rPr>
                <w:sz w:val="20"/>
                <w:szCs w:val="20"/>
              </w:rPr>
              <w:t>«Чернігівська міська лікарня №4»</w:t>
            </w:r>
            <w:r>
              <w:rPr>
                <w:sz w:val="20"/>
                <w:szCs w:val="20"/>
              </w:rPr>
              <w:t xml:space="preserve"> Чернігівської міської ради</w:t>
            </w:r>
          </w:p>
          <w:p w14:paraId="64C7F6F5" w14:textId="77777777" w:rsidR="00445986" w:rsidRPr="001C1832" w:rsidRDefault="00445986" w:rsidP="00A0450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59F822" w14:textId="77777777" w:rsidR="00445986" w:rsidRDefault="00445986" w:rsidP="00A0450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7">
              <w:rPr>
                <w:rFonts w:ascii="Times New Roman" w:hAnsi="Times New Roman" w:cs="Times New Roman"/>
                <w:sz w:val="20"/>
                <w:szCs w:val="20"/>
              </w:rPr>
              <w:t>0462-66-72-60</w:t>
            </w:r>
          </w:p>
          <w:p w14:paraId="2491161B" w14:textId="6AC8BF9F" w:rsidR="00445986" w:rsidRPr="00667767" w:rsidRDefault="00445986" w:rsidP="00A0450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14:paraId="6B82EF0C" w14:textId="77777777" w:rsidR="00DD07D2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A132DF">
              <w:rPr>
                <w:sz w:val="20"/>
                <w:szCs w:val="20"/>
              </w:rPr>
              <w:t>вул.</w:t>
            </w:r>
            <w:r w:rsidRPr="004946AD">
              <w:rPr>
                <w:sz w:val="20"/>
                <w:szCs w:val="20"/>
                <w:lang w:val="ru-RU"/>
              </w:rPr>
              <w:t xml:space="preserve"> </w:t>
            </w:r>
            <w:r w:rsidRPr="00A132DF">
              <w:rPr>
                <w:sz w:val="20"/>
                <w:szCs w:val="20"/>
              </w:rPr>
              <w:t>Текстильників, 36</w:t>
            </w:r>
            <w:r>
              <w:rPr>
                <w:sz w:val="20"/>
                <w:szCs w:val="20"/>
              </w:rPr>
              <w:t>,</w:t>
            </w:r>
          </w:p>
          <w:p w14:paraId="6D09D6E8" w14:textId="51BA19F7" w:rsidR="00445986" w:rsidRPr="00A132DF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A132DF">
              <w:rPr>
                <w:sz w:val="20"/>
                <w:szCs w:val="20"/>
              </w:rPr>
              <w:t xml:space="preserve"> м. Чернігів,</w:t>
            </w:r>
            <w:r>
              <w:rPr>
                <w:sz w:val="20"/>
                <w:szCs w:val="20"/>
              </w:rPr>
              <w:t xml:space="preserve"> 14001</w:t>
            </w:r>
          </w:p>
        </w:tc>
        <w:tc>
          <w:tcPr>
            <w:tcW w:w="1984" w:type="dxa"/>
          </w:tcPr>
          <w:p w14:paraId="7801238D" w14:textId="1C78F0B1" w:rsidR="00445986" w:rsidRPr="00F42DED" w:rsidRDefault="00F1408E" w:rsidP="00A0450A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F42DED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2D867EF7" w14:textId="31C1EF2B" w:rsidR="00445986" w:rsidRPr="00AA537A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37A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hosp4ch@online.ua</w:t>
            </w:r>
            <w:r w:rsidRPr="00AA5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BC186CD" w14:textId="77777777" w:rsidR="00445986" w:rsidRPr="008B0DBA" w:rsidRDefault="00445986" w:rsidP="00A0450A">
            <w:pPr>
              <w:ind w:left="-24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8B0DB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http://hosp4ch.at.ua</w:t>
            </w:r>
          </w:p>
        </w:tc>
      </w:tr>
      <w:tr w:rsidR="00445986" w:rsidRPr="008247A6" w14:paraId="5EA31F6F" w14:textId="77777777" w:rsidTr="0091264C">
        <w:tc>
          <w:tcPr>
            <w:tcW w:w="714" w:type="dxa"/>
          </w:tcPr>
          <w:p w14:paraId="5F9D2F96" w14:textId="13B6E575" w:rsidR="00445986" w:rsidRPr="00E47B78" w:rsidRDefault="00E47B78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2" w:type="dxa"/>
          </w:tcPr>
          <w:p w14:paraId="69973F18" w14:textId="7723B9F7" w:rsidR="00445986" w:rsidRPr="00A359EC" w:rsidRDefault="00445986" w:rsidP="00A0450A">
            <w:pPr>
              <w:pStyle w:val="a5"/>
              <w:rPr>
                <w:sz w:val="20"/>
                <w:szCs w:val="20"/>
              </w:rPr>
            </w:pPr>
            <w:r w:rsidRPr="007D4309">
              <w:rPr>
                <w:sz w:val="20"/>
                <w:szCs w:val="20"/>
              </w:rPr>
              <w:t>Комунальне некомерційне</w:t>
            </w:r>
            <w:r>
              <w:rPr>
                <w:sz w:val="20"/>
                <w:szCs w:val="20"/>
              </w:rPr>
              <w:t xml:space="preserve"> </w:t>
            </w:r>
            <w:r w:rsidRPr="007D4309">
              <w:rPr>
                <w:sz w:val="20"/>
                <w:szCs w:val="20"/>
              </w:rPr>
              <w:t>підприємство</w:t>
            </w:r>
            <w:r>
              <w:rPr>
                <w:sz w:val="20"/>
                <w:szCs w:val="20"/>
              </w:rPr>
              <w:t xml:space="preserve"> </w:t>
            </w:r>
            <w:r w:rsidRPr="00A359EC">
              <w:rPr>
                <w:sz w:val="20"/>
                <w:szCs w:val="20"/>
              </w:rPr>
              <w:t>«Сімейна поліклініка»</w:t>
            </w:r>
            <w:r>
              <w:rPr>
                <w:sz w:val="20"/>
                <w:szCs w:val="20"/>
              </w:rPr>
              <w:t xml:space="preserve"> Чернігівської міської ради</w:t>
            </w:r>
          </w:p>
        </w:tc>
        <w:tc>
          <w:tcPr>
            <w:tcW w:w="1559" w:type="dxa"/>
          </w:tcPr>
          <w:p w14:paraId="6A5C6631" w14:textId="77777777" w:rsidR="00445986" w:rsidRDefault="00445986" w:rsidP="00A0450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7">
              <w:rPr>
                <w:rFonts w:ascii="Times New Roman" w:hAnsi="Times New Roman" w:cs="Times New Roman"/>
                <w:sz w:val="20"/>
                <w:szCs w:val="20"/>
              </w:rPr>
              <w:t>0462-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77-47-47</w:t>
            </w:r>
          </w:p>
          <w:p w14:paraId="75C943E8" w14:textId="326C382A" w:rsidR="00445986" w:rsidRPr="00667767" w:rsidRDefault="00445986" w:rsidP="00A0450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14:paraId="453F20E1" w14:textId="77777777" w:rsidR="00445986" w:rsidRPr="00A359EC" w:rsidRDefault="00445986" w:rsidP="00A0450A">
            <w:pPr>
              <w:pStyle w:val="a5"/>
              <w:jc w:val="left"/>
              <w:rPr>
                <w:spacing w:val="-10"/>
                <w:sz w:val="20"/>
                <w:szCs w:val="20"/>
              </w:rPr>
            </w:pPr>
            <w:r w:rsidRPr="00A359EC">
              <w:rPr>
                <w:spacing w:val="-10"/>
                <w:sz w:val="20"/>
                <w:szCs w:val="20"/>
              </w:rPr>
              <w:t xml:space="preserve">вул. </w:t>
            </w:r>
            <w:r>
              <w:rPr>
                <w:spacing w:val="-10"/>
                <w:sz w:val="20"/>
                <w:szCs w:val="20"/>
              </w:rPr>
              <w:t xml:space="preserve">Пирогова, 15, </w:t>
            </w:r>
            <w:r w:rsidRPr="00A359EC">
              <w:rPr>
                <w:spacing w:val="-10"/>
                <w:sz w:val="20"/>
                <w:szCs w:val="20"/>
              </w:rPr>
              <w:t>м. Чернігів,</w:t>
            </w:r>
            <w:r>
              <w:rPr>
                <w:spacing w:val="-10"/>
                <w:sz w:val="20"/>
                <w:szCs w:val="20"/>
              </w:rPr>
              <w:t xml:space="preserve"> 14027</w:t>
            </w:r>
          </w:p>
        </w:tc>
        <w:tc>
          <w:tcPr>
            <w:tcW w:w="1984" w:type="dxa"/>
          </w:tcPr>
          <w:p w14:paraId="5403B60E" w14:textId="772E8829" w:rsidR="00BD03E4" w:rsidRDefault="00BD03E4" w:rsidP="00BD03E4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2D6C28FA" w14:textId="2D79B502" w:rsidR="00BD03E4" w:rsidRPr="00C01E20" w:rsidRDefault="00BD03E4" w:rsidP="00BD03E4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08:00-1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0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  <w:p w14:paraId="34F0B63D" w14:textId="296CDC42" w:rsidR="00445986" w:rsidRPr="00F42DED" w:rsidRDefault="00BD03E4" w:rsidP="00BD03E4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C0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- вихідний</w:t>
            </w:r>
          </w:p>
        </w:tc>
        <w:tc>
          <w:tcPr>
            <w:tcW w:w="2410" w:type="dxa"/>
          </w:tcPr>
          <w:p w14:paraId="21DD2C7C" w14:textId="5EBDDDBE" w:rsidR="00445986" w:rsidRPr="00AA537A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37A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sp@chernigiv-rada.gov.ua</w:t>
            </w:r>
          </w:p>
        </w:tc>
        <w:tc>
          <w:tcPr>
            <w:tcW w:w="2551" w:type="dxa"/>
          </w:tcPr>
          <w:p w14:paraId="3D00553B" w14:textId="0524B327" w:rsidR="00445986" w:rsidRPr="00BD03E4" w:rsidRDefault="00387CC5" w:rsidP="00A0450A">
            <w:pPr>
              <w:spacing w:line="276" w:lineRule="auto"/>
              <w:ind w:right="-204"/>
              <w:jc w:val="both"/>
              <w:rPr>
                <w:rStyle w:val="a7"/>
                <w:rFonts w:eastAsia="Calibri"/>
              </w:rPr>
            </w:pPr>
            <w:hyperlink r:id="rId22" w:tgtFrame="_blank" w:history="1">
              <w:r w:rsidR="00BD03E4" w:rsidRPr="00BD03E4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https://www.facebook.com/family.clinic.chernihiv/</w:t>
              </w:r>
            </w:hyperlink>
          </w:p>
        </w:tc>
      </w:tr>
      <w:tr w:rsidR="00445986" w14:paraId="34892A8D" w14:textId="77777777" w:rsidTr="0091264C">
        <w:tc>
          <w:tcPr>
            <w:tcW w:w="714" w:type="dxa"/>
          </w:tcPr>
          <w:p w14:paraId="32F9C562" w14:textId="127565ED" w:rsidR="00445986" w:rsidRPr="00E47B78" w:rsidRDefault="00E47B78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2" w:type="dxa"/>
          </w:tcPr>
          <w:p w14:paraId="33161532" w14:textId="77777777" w:rsidR="00445986" w:rsidRPr="00A359EC" w:rsidRDefault="00445986" w:rsidP="00A0450A">
            <w:pPr>
              <w:pStyle w:val="a5"/>
              <w:rPr>
                <w:sz w:val="20"/>
                <w:szCs w:val="20"/>
              </w:rPr>
            </w:pPr>
            <w:r w:rsidRPr="007D4309">
              <w:rPr>
                <w:sz w:val="20"/>
                <w:szCs w:val="20"/>
              </w:rPr>
              <w:t>Комунальне некомерційне</w:t>
            </w:r>
            <w:r>
              <w:rPr>
                <w:sz w:val="20"/>
                <w:szCs w:val="20"/>
              </w:rPr>
              <w:t xml:space="preserve"> </w:t>
            </w:r>
            <w:r w:rsidRPr="007D4309">
              <w:rPr>
                <w:sz w:val="20"/>
                <w:szCs w:val="20"/>
              </w:rPr>
              <w:t>підприємство</w:t>
            </w:r>
            <w:r>
              <w:rPr>
                <w:sz w:val="20"/>
                <w:szCs w:val="20"/>
              </w:rPr>
              <w:t xml:space="preserve"> «Міськ</w:t>
            </w:r>
            <w:r w:rsidRPr="00A359EC">
              <w:rPr>
                <w:sz w:val="20"/>
                <w:szCs w:val="20"/>
              </w:rPr>
              <w:t>а стоматологічна поліклініка»</w:t>
            </w:r>
            <w:r>
              <w:rPr>
                <w:sz w:val="20"/>
                <w:szCs w:val="20"/>
              </w:rPr>
              <w:t xml:space="preserve"> Чернігівської міської ради</w:t>
            </w:r>
          </w:p>
        </w:tc>
        <w:tc>
          <w:tcPr>
            <w:tcW w:w="1559" w:type="dxa"/>
          </w:tcPr>
          <w:p w14:paraId="7137FBC6" w14:textId="77777777" w:rsidR="00445986" w:rsidRPr="006B47A8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7A8">
              <w:rPr>
                <w:rFonts w:ascii="Times New Roman" w:hAnsi="Times New Roman" w:cs="Times New Roman"/>
                <w:sz w:val="20"/>
                <w:szCs w:val="20"/>
              </w:rPr>
              <w:t>04622-34131</w:t>
            </w:r>
          </w:p>
          <w:p w14:paraId="0BC2C841" w14:textId="7CB37168" w:rsidR="00445986" w:rsidRPr="006B47A8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A8919B0" w14:textId="24725881" w:rsidR="00445986" w:rsidRPr="00A359EC" w:rsidRDefault="00445986" w:rsidP="00A0450A">
            <w:pPr>
              <w:pStyle w:val="a5"/>
              <w:jc w:val="left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Перемоги, 154,</w:t>
            </w:r>
            <w:r>
              <w:rPr>
                <w:spacing w:val="-10"/>
                <w:sz w:val="20"/>
                <w:szCs w:val="20"/>
              </w:rPr>
              <w:t xml:space="preserve">  </w:t>
            </w:r>
            <w:r w:rsidRPr="00A359EC">
              <w:rPr>
                <w:spacing w:val="-10"/>
                <w:sz w:val="20"/>
                <w:szCs w:val="20"/>
              </w:rPr>
              <w:t>м. Чернігів,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A359EC">
              <w:rPr>
                <w:spacing w:val="-10"/>
                <w:sz w:val="20"/>
                <w:szCs w:val="20"/>
              </w:rPr>
              <w:t xml:space="preserve">14000, </w:t>
            </w:r>
            <w:r>
              <w:rPr>
                <w:spacing w:val="-10"/>
                <w:sz w:val="20"/>
                <w:szCs w:val="20"/>
              </w:rPr>
              <w:t xml:space="preserve">                     </w:t>
            </w:r>
          </w:p>
        </w:tc>
        <w:tc>
          <w:tcPr>
            <w:tcW w:w="1984" w:type="dxa"/>
          </w:tcPr>
          <w:p w14:paraId="4A3882A5" w14:textId="792A609D" w:rsidR="007241D0" w:rsidRDefault="007241D0" w:rsidP="007241D0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74F8C217" w14:textId="675F5682" w:rsidR="007241D0" w:rsidRPr="00C01E20" w:rsidRDefault="007241D0" w:rsidP="007241D0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0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0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  <w:p w14:paraId="4585AFE8" w14:textId="063AD782" w:rsidR="00445986" w:rsidRPr="00F42DED" w:rsidRDefault="007241D0" w:rsidP="007241D0">
            <w:pPr>
              <w:jc w:val="both"/>
            </w:pPr>
            <w:r w:rsidRPr="00C0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- вихідний</w:t>
            </w:r>
          </w:p>
        </w:tc>
        <w:tc>
          <w:tcPr>
            <w:tcW w:w="2410" w:type="dxa"/>
          </w:tcPr>
          <w:p w14:paraId="08AB57FF" w14:textId="118C1170" w:rsidR="00445986" w:rsidRPr="00AA537A" w:rsidRDefault="00387CC5" w:rsidP="00A0450A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3" w:history="1">
              <w:r w:rsidR="00445986" w:rsidRPr="00AA537A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dsp@chernigiv-rada.gov.ua</w:t>
              </w:r>
            </w:hyperlink>
          </w:p>
          <w:p w14:paraId="305B8A0F" w14:textId="77777777" w:rsidR="00445986" w:rsidRPr="006B47A8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37A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chgsp_ua@ukr.net</w:t>
            </w:r>
          </w:p>
        </w:tc>
        <w:tc>
          <w:tcPr>
            <w:tcW w:w="2551" w:type="dxa"/>
          </w:tcPr>
          <w:p w14:paraId="42CC32AC" w14:textId="430B6B33" w:rsidR="00445986" w:rsidRPr="00942C89" w:rsidRDefault="007241D0" w:rsidP="007241D0">
            <w:pPr>
              <w:spacing w:line="276" w:lineRule="auto"/>
              <w:ind w:right="-20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54A7">
              <w:t xml:space="preserve"> </w:t>
            </w:r>
            <w:r w:rsidRPr="007241D0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t>https://zub.cn.ua</w:t>
            </w:r>
          </w:p>
        </w:tc>
      </w:tr>
      <w:tr w:rsidR="00445986" w:rsidRPr="00664159" w14:paraId="099CFBB7" w14:textId="77777777" w:rsidTr="0091264C">
        <w:tc>
          <w:tcPr>
            <w:tcW w:w="714" w:type="dxa"/>
          </w:tcPr>
          <w:p w14:paraId="0D322CBB" w14:textId="616DA718" w:rsidR="00445986" w:rsidRPr="00E47B78" w:rsidRDefault="00E47B78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2" w:type="dxa"/>
          </w:tcPr>
          <w:p w14:paraId="58EABCAD" w14:textId="77777777" w:rsidR="00445986" w:rsidRPr="0077202F" w:rsidRDefault="00445986" w:rsidP="00A0450A">
            <w:pPr>
              <w:pStyle w:val="a5"/>
              <w:spacing w:line="276" w:lineRule="auto"/>
              <w:rPr>
                <w:bCs/>
                <w:sz w:val="20"/>
                <w:szCs w:val="20"/>
              </w:rPr>
            </w:pPr>
            <w:r w:rsidRPr="007D4309">
              <w:rPr>
                <w:sz w:val="20"/>
                <w:szCs w:val="20"/>
              </w:rPr>
              <w:t>Комунальне некомерційне</w:t>
            </w:r>
            <w:r>
              <w:rPr>
                <w:sz w:val="20"/>
                <w:szCs w:val="20"/>
              </w:rPr>
              <w:t xml:space="preserve"> </w:t>
            </w:r>
            <w:r w:rsidRPr="007D4309">
              <w:rPr>
                <w:sz w:val="20"/>
                <w:szCs w:val="20"/>
              </w:rPr>
              <w:t>підприємство</w:t>
            </w:r>
            <w:r w:rsidRPr="0077202F">
              <w:rPr>
                <w:bCs/>
                <w:sz w:val="20"/>
                <w:szCs w:val="20"/>
              </w:rPr>
              <w:t xml:space="preserve"> «Пологовий будинок» Чернігівської міської ради</w:t>
            </w:r>
          </w:p>
        </w:tc>
        <w:tc>
          <w:tcPr>
            <w:tcW w:w="1559" w:type="dxa"/>
          </w:tcPr>
          <w:p w14:paraId="40552246" w14:textId="77777777" w:rsidR="00445986" w:rsidRDefault="00445986" w:rsidP="00A045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0462-</w:t>
            </w:r>
            <w:r w:rsidRPr="0077202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77202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77202F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  <w:p w14:paraId="1D10A0B6" w14:textId="0B128DEF" w:rsidR="00445986" w:rsidRPr="0077202F" w:rsidRDefault="00445986" w:rsidP="00A045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7" w:type="dxa"/>
          </w:tcPr>
          <w:p w14:paraId="6DBA4044" w14:textId="77777777" w:rsidR="0091264C" w:rsidRDefault="00445986" w:rsidP="00A0450A">
            <w:pPr>
              <w:pStyle w:val="a5"/>
              <w:spacing w:line="276" w:lineRule="auto"/>
              <w:jc w:val="left"/>
              <w:rPr>
                <w:bCs/>
                <w:sz w:val="20"/>
                <w:szCs w:val="20"/>
              </w:rPr>
            </w:pPr>
            <w:r w:rsidRPr="0077202F">
              <w:rPr>
                <w:bCs/>
                <w:sz w:val="20"/>
                <w:szCs w:val="20"/>
              </w:rPr>
              <w:t>вул. 1 Травня, буд. 172</w:t>
            </w:r>
            <w:r>
              <w:rPr>
                <w:bCs/>
                <w:sz w:val="20"/>
                <w:szCs w:val="20"/>
              </w:rPr>
              <w:t xml:space="preserve">,                </w:t>
            </w:r>
          </w:p>
          <w:p w14:paraId="21F23252" w14:textId="6D2CE0D5" w:rsidR="00445986" w:rsidRPr="0077202F" w:rsidRDefault="00445986" w:rsidP="00A0450A">
            <w:pPr>
              <w:pStyle w:val="a5"/>
              <w:spacing w:line="276" w:lineRule="auto"/>
              <w:jc w:val="left"/>
              <w:rPr>
                <w:bCs/>
                <w:sz w:val="20"/>
                <w:szCs w:val="20"/>
              </w:rPr>
            </w:pPr>
            <w:r w:rsidRPr="00A359EC">
              <w:rPr>
                <w:spacing w:val="-10"/>
                <w:sz w:val="20"/>
                <w:szCs w:val="20"/>
              </w:rPr>
              <w:t>м. Чернігів,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77202F">
              <w:rPr>
                <w:bCs/>
                <w:sz w:val="20"/>
                <w:szCs w:val="20"/>
              </w:rPr>
              <w:t>14034,</w:t>
            </w:r>
          </w:p>
        </w:tc>
        <w:tc>
          <w:tcPr>
            <w:tcW w:w="1984" w:type="dxa"/>
          </w:tcPr>
          <w:p w14:paraId="66C19B02" w14:textId="3D03E624" w:rsidR="00445986" w:rsidRPr="00F42DED" w:rsidRDefault="00F1408E" w:rsidP="00A0450A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F42DED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63814336" w14:textId="34BA364B" w:rsidR="00445986" w:rsidRPr="00AA537A" w:rsidRDefault="00445986" w:rsidP="00A0450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37A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chernigiv_roddom@ukr.net</w:t>
            </w:r>
            <w:r w:rsidRPr="00AA5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FC5D22" w14:textId="41891D5D" w:rsidR="00445986" w:rsidRPr="00904CB2" w:rsidRDefault="00445986" w:rsidP="00A0450A">
            <w:pPr>
              <w:spacing w:line="276" w:lineRule="auto"/>
              <w:ind w:right="-20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8E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F1408E" w:rsidRPr="00F1408E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pologbud.cn.ua</w:t>
            </w:r>
          </w:p>
        </w:tc>
      </w:tr>
      <w:tr w:rsidR="00E16E43" w14:paraId="7B965858" w14:textId="77777777" w:rsidTr="003F1682">
        <w:tc>
          <w:tcPr>
            <w:tcW w:w="14737" w:type="dxa"/>
            <w:gridSpan w:val="7"/>
            <w:tcBorders>
              <w:right w:val="single" w:sz="8" w:space="0" w:color="auto"/>
            </w:tcBorders>
          </w:tcPr>
          <w:p w14:paraId="4803A348" w14:textId="77777777" w:rsidR="00E16E43" w:rsidRPr="00E47B78" w:rsidRDefault="00E16E43" w:rsidP="00E16E4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47B7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Районні, міські лікарні</w:t>
            </w:r>
          </w:p>
          <w:p w14:paraId="33EBE3FE" w14:textId="77777777" w:rsidR="00E16E43" w:rsidRPr="008B0DBA" w:rsidRDefault="00E16E43" w:rsidP="00A0450A">
            <w:pPr>
              <w:spacing w:line="276" w:lineRule="auto"/>
              <w:ind w:right="-204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0DA" w14:paraId="3F8CC2F9" w14:textId="77777777" w:rsidTr="00820143">
        <w:tc>
          <w:tcPr>
            <w:tcW w:w="714" w:type="dxa"/>
          </w:tcPr>
          <w:p w14:paraId="4357DFDE" w14:textId="0716EEBF" w:rsidR="00E050DA" w:rsidRPr="00E050DA" w:rsidRDefault="00E050DA" w:rsidP="00E050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2" w:type="dxa"/>
          </w:tcPr>
          <w:p w14:paraId="1D342BD4" w14:textId="20911D27" w:rsidR="00E050DA" w:rsidRPr="007D4309" w:rsidRDefault="00E050DA" w:rsidP="00E050DA">
            <w:pPr>
              <w:pStyle w:val="a5"/>
              <w:rPr>
                <w:sz w:val="20"/>
                <w:szCs w:val="20"/>
              </w:rPr>
            </w:pPr>
            <w:r w:rsidRPr="00D44C66">
              <w:rPr>
                <w:sz w:val="20"/>
                <w:szCs w:val="20"/>
              </w:rPr>
              <w:t>Комунал</w:t>
            </w:r>
            <w:r>
              <w:rPr>
                <w:sz w:val="20"/>
                <w:szCs w:val="20"/>
              </w:rPr>
              <w:t>ьне некомерційне підприємство «</w:t>
            </w:r>
            <w:r w:rsidRPr="00D44C66">
              <w:rPr>
                <w:sz w:val="20"/>
                <w:szCs w:val="20"/>
              </w:rPr>
              <w:t>Бахмацька міська лікарня» Бахмацької міської ради</w:t>
            </w:r>
          </w:p>
        </w:tc>
        <w:tc>
          <w:tcPr>
            <w:tcW w:w="1559" w:type="dxa"/>
          </w:tcPr>
          <w:p w14:paraId="7A181A43" w14:textId="77777777" w:rsidR="00E050DA" w:rsidRDefault="00E050DA" w:rsidP="00E050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D0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D44C66">
              <w:rPr>
                <w:rFonts w:ascii="Times New Roman" w:hAnsi="Times New Roman" w:cs="Times New Roman"/>
                <w:sz w:val="20"/>
                <w:szCs w:val="20"/>
              </w:rPr>
              <w:t>3-47-09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2383B" w14:textId="77777777" w:rsidR="00E050DA" w:rsidRPr="001C50D8" w:rsidRDefault="00E050DA" w:rsidP="00E050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FB435EF" w14:textId="09B4716B" w:rsidR="00E050DA" w:rsidRPr="0077685C" w:rsidRDefault="00E050DA" w:rsidP="00E050DA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r w:rsidRPr="00D44C66">
              <w:rPr>
                <w:sz w:val="20"/>
                <w:szCs w:val="20"/>
              </w:rPr>
              <w:t>Соборності,</w:t>
            </w:r>
            <w:r>
              <w:rPr>
                <w:sz w:val="20"/>
                <w:szCs w:val="20"/>
              </w:rPr>
              <w:t xml:space="preserve"> </w:t>
            </w:r>
            <w:r w:rsidRPr="00D44C66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, м. Бахмач Ніжинський район, 16500</w:t>
            </w:r>
          </w:p>
        </w:tc>
        <w:tc>
          <w:tcPr>
            <w:tcW w:w="1984" w:type="dxa"/>
          </w:tcPr>
          <w:p w14:paraId="5F85C719" w14:textId="6A6FD57C" w:rsidR="00E050DA" w:rsidRPr="00F42DED" w:rsidRDefault="00E050DA" w:rsidP="00E050DA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F1408E"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2A33E98B" w14:textId="5F5DD80D" w:rsidR="00E050DA" w:rsidRDefault="00E050DA" w:rsidP="00E050DA">
            <w:pPr>
              <w:jc w:val="both"/>
            </w:pPr>
            <w:r w:rsidRPr="00D44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bolnicadoctr</w:t>
            </w:r>
            <w:r w:rsidRPr="0037347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D44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3734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4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2551" w:type="dxa"/>
          </w:tcPr>
          <w:p w14:paraId="24933CB5" w14:textId="2E365B0B" w:rsidR="00E050DA" w:rsidRPr="008B0DBA" w:rsidRDefault="00E050DA" w:rsidP="00E050DA">
            <w:pPr>
              <w:spacing w:line="276" w:lineRule="auto"/>
              <w:ind w:right="-204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8915BC">
              <w:rPr>
                <w:rStyle w:val="a7"/>
                <w:rFonts w:ascii="Times New Roman" w:hAnsi="Times New Roman" w:cs="Times New Roman"/>
                <w:sz w:val="20"/>
                <w:szCs w:val="20"/>
                <w:lang w:val="en-US" w:eastAsia="uk-UA"/>
              </w:rPr>
              <w:t>https</w:t>
            </w:r>
            <w:r w:rsidRPr="00D316B3">
              <w:rPr>
                <w:rStyle w:val="a7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://</w:t>
            </w:r>
            <w:r w:rsidRPr="008915BC">
              <w:rPr>
                <w:rStyle w:val="a7"/>
                <w:rFonts w:ascii="Times New Roman" w:hAnsi="Times New Roman" w:cs="Times New Roman"/>
                <w:sz w:val="20"/>
                <w:szCs w:val="20"/>
                <w:lang w:val="en-US" w:eastAsia="uk-UA"/>
              </w:rPr>
              <w:t>gromada</w:t>
            </w:r>
            <w:r w:rsidRPr="00D316B3">
              <w:rPr>
                <w:rStyle w:val="a7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.</w:t>
            </w:r>
            <w:r w:rsidRPr="008915BC">
              <w:rPr>
                <w:rStyle w:val="a7"/>
                <w:rFonts w:ascii="Times New Roman" w:hAnsi="Times New Roman" w:cs="Times New Roman"/>
                <w:sz w:val="20"/>
                <w:szCs w:val="20"/>
                <w:lang w:val="en-US" w:eastAsia="uk-UA"/>
              </w:rPr>
              <w:t>online</w:t>
            </w:r>
            <w:r w:rsidRPr="00D316B3">
              <w:rPr>
                <w:rStyle w:val="a7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/</w:t>
            </w:r>
            <w:r w:rsidRPr="008915BC">
              <w:rPr>
                <w:rStyle w:val="a7"/>
                <w:rFonts w:ascii="Times New Roman" w:hAnsi="Times New Roman" w:cs="Times New Roman"/>
                <w:sz w:val="20"/>
                <w:szCs w:val="20"/>
                <w:lang w:val="en-US" w:eastAsia="uk-UA"/>
              </w:rPr>
              <w:t>rada</w:t>
            </w:r>
            <w:r w:rsidRPr="00D316B3">
              <w:rPr>
                <w:rStyle w:val="a7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/02006159/</w:t>
            </w:r>
          </w:p>
        </w:tc>
      </w:tr>
      <w:tr w:rsidR="00E050DA" w14:paraId="4493AA73" w14:textId="77777777" w:rsidTr="004D74FB">
        <w:tc>
          <w:tcPr>
            <w:tcW w:w="714" w:type="dxa"/>
          </w:tcPr>
          <w:p w14:paraId="78A22EBA" w14:textId="06D88881" w:rsidR="00E050DA" w:rsidRPr="00E050DA" w:rsidRDefault="00E47B78" w:rsidP="00E050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14:paraId="00E78DFC" w14:textId="07FAF240" w:rsidR="00E050DA" w:rsidRPr="007D4309" w:rsidRDefault="00E050DA" w:rsidP="00E050DA">
            <w:pPr>
              <w:pStyle w:val="a5"/>
              <w:rPr>
                <w:sz w:val="20"/>
                <w:szCs w:val="20"/>
              </w:rPr>
            </w:pPr>
            <w:r w:rsidRPr="000B54A8">
              <w:rPr>
                <w:bCs/>
                <w:sz w:val="20"/>
                <w:szCs w:val="20"/>
              </w:rPr>
              <w:t>КНП «Бахмацька лікарня -хоспіс» Бахмацької міської ради</w:t>
            </w:r>
          </w:p>
        </w:tc>
        <w:tc>
          <w:tcPr>
            <w:tcW w:w="1559" w:type="dxa"/>
          </w:tcPr>
          <w:p w14:paraId="4E3EAC20" w14:textId="412C28BD" w:rsidR="00E050DA" w:rsidRPr="001C50D8" w:rsidRDefault="00E050DA" w:rsidP="00E050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57D">
              <w:rPr>
                <w:bCs/>
                <w:color w:val="000000"/>
                <w:spacing w:val="-11"/>
                <w:sz w:val="20"/>
                <w:szCs w:val="20"/>
              </w:rPr>
              <w:t>067-460-26-64</w:t>
            </w:r>
          </w:p>
        </w:tc>
        <w:tc>
          <w:tcPr>
            <w:tcW w:w="2547" w:type="dxa"/>
          </w:tcPr>
          <w:p w14:paraId="5623A9EF" w14:textId="77777777" w:rsidR="00E050DA" w:rsidRDefault="00E050DA" w:rsidP="00E050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F657D">
              <w:rPr>
                <w:sz w:val="20"/>
                <w:szCs w:val="20"/>
              </w:rPr>
              <w:t>вул. Південна, будинок 20</w:t>
            </w:r>
            <w:r>
              <w:rPr>
                <w:sz w:val="20"/>
                <w:szCs w:val="20"/>
              </w:rPr>
              <w:t>,</w:t>
            </w:r>
          </w:p>
          <w:p w14:paraId="555E2E94" w14:textId="313B1668" w:rsidR="00E050DA" w:rsidRPr="0077685C" w:rsidRDefault="00E050DA" w:rsidP="00E050DA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F657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3F657D">
              <w:rPr>
                <w:sz w:val="20"/>
                <w:szCs w:val="20"/>
              </w:rPr>
              <w:t xml:space="preserve"> Бахмач</w:t>
            </w:r>
            <w:r>
              <w:rPr>
                <w:sz w:val="20"/>
                <w:szCs w:val="20"/>
              </w:rPr>
              <w:t>, Ніжинський район, 16506</w:t>
            </w:r>
          </w:p>
        </w:tc>
        <w:tc>
          <w:tcPr>
            <w:tcW w:w="1984" w:type="dxa"/>
          </w:tcPr>
          <w:p w14:paraId="192DB8BD" w14:textId="42D772CA" w:rsidR="00E050DA" w:rsidRPr="00F42DED" w:rsidRDefault="00E050DA" w:rsidP="00E050DA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F1408E">
              <w:rPr>
                <w:rStyle w:val="a7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0A14DD64" w14:textId="5E5B9582" w:rsidR="00E050DA" w:rsidRDefault="00E050DA" w:rsidP="00E050DA">
            <w:pPr>
              <w:jc w:val="both"/>
            </w:pPr>
            <w:r w:rsidRPr="003F657D">
              <w:rPr>
                <w:sz w:val="20"/>
                <w:szCs w:val="20"/>
              </w:rPr>
              <w:t>44213819</w:t>
            </w:r>
            <w:r w:rsidRPr="003F657D">
              <w:rPr>
                <w:sz w:val="20"/>
                <w:szCs w:val="20"/>
                <w:lang w:val="en-US"/>
              </w:rPr>
              <w:t>hospis</w:t>
            </w:r>
            <w:r w:rsidRPr="00957519">
              <w:rPr>
                <w:sz w:val="20"/>
                <w:szCs w:val="20"/>
              </w:rPr>
              <w:t xml:space="preserve">2021@ </w:t>
            </w:r>
            <w:r w:rsidRPr="003F657D">
              <w:rPr>
                <w:sz w:val="20"/>
                <w:szCs w:val="20"/>
                <w:lang w:val="en-US"/>
              </w:rPr>
              <w:t>ukr</w:t>
            </w:r>
            <w:r w:rsidRPr="00957519">
              <w:rPr>
                <w:sz w:val="20"/>
                <w:szCs w:val="20"/>
              </w:rPr>
              <w:t>.</w:t>
            </w:r>
            <w:r w:rsidRPr="003F657D"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</w:rPr>
              <w:t>;</w:t>
            </w:r>
            <w:r w:rsidRPr="00957519">
              <w:rPr>
                <w:sz w:val="20"/>
                <w:szCs w:val="20"/>
              </w:rPr>
              <w:t>bakhmach_hospice@ukr.net</w:t>
            </w:r>
          </w:p>
        </w:tc>
        <w:tc>
          <w:tcPr>
            <w:tcW w:w="2551" w:type="dxa"/>
          </w:tcPr>
          <w:p w14:paraId="7A838C2B" w14:textId="77777777" w:rsidR="00E050DA" w:rsidRPr="00E17656" w:rsidRDefault="00E050DA" w:rsidP="00E050DA">
            <w:pPr>
              <w:pStyle w:val="a5"/>
              <w:rPr>
                <w:rStyle w:val="a7"/>
                <w:sz w:val="20"/>
                <w:szCs w:val="20"/>
                <w:lang w:val="en-US" w:eastAsia="uk-UA"/>
              </w:rPr>
            </w:pPr>
            <w:hyperlink r:id="rId24" w:tgtFrame="_blank" w:history="1">
              <w:r w:rsidRPr="00E17656">
                <w:rPr>
                  <w:rStyle w:val="a7"/>
                  <w:sz w:val="20"/>
                  <w:szCs w:val="20"/>
                  <w:lang w:val="en-US" w:eastAsia="uk-UA"/>
                </w:rPr>
                <w:t>https://gromada.online/rada/02006159/</w:t>
              </w:r>
            </w:hyperlink>
          </w:p>
          <w:p w14:paraId="5D7DF7AE" w14:textId="77777777" w:rsidR="00E050DA" w:rsidRPr="008B0DBA" w:rsidRDefault="00E050DA" w:rsidP="00E050DA">
            <w:pPr>
              <w:spacing w:line="276" w:lineRule="auto"/>
              <w:ind w:right="-204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D0" w14:paraId="57C0AAA5" w14:textId="77777777" w:rsidTr="004D74FB">
        <w:tc>
          <w:tcPr>
            <w:tcW w:w="714" w:type="dxa"/>
          </w:tcPr>
          <w:p w14:paraId="78830BB1" w14:textId="615438AF" w:rsidR="00BC24D0" w:rsidRDefault="00E47B78" w:rsidP="00BC2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2" w:type="dxa"/>
          </w:tcPr>
          <w:p w14:paraId="566489C6" w14:textId="48CE22B9" w:rsidR="00BC24D0" w:rsidRPr="000B54A8" w:rsidRDefault="00BC24D0" w:rsidP="00BC24D0">
            <w:pPr>
              <w:pStyle w:val="a5"/>
              <w:rPr>
                <w:bCs/>
                <w:sz w:val="20"/>
                <w:szCs w:val="20"/>
              </w:rPr>
            </w:pPr>
            <w:r w:rsidRPr="00276DD4">
              <w:rPr>
                <w:sz w:val="20"/>
                <w:szCs w:val="20"/>
              </w:rPr>
              <w:t xml:space="preserve">Комунальне некомерційне підприємство «Бобровицька опорна лікарня» Бобровицької міської ради </w:t>
            </w:r>
          </w:p>
        </w:tc>
        <w:tc>
          <w:tcPr>
            <w:tcW w:w="1559" w:type="dxa"/>
          </w:tcPr>
          <w:p w14:paraId="2716F8D0" w14:textId="77777777" w:rsidR="00BC24D0" w:rsidRDefault="00BC24D0" w:rsidP="00BC2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276DD4">
              <w:rPr>
                <w:rFonts w:ascii="Times New Roman" w:hAnsi="Times New Roman" w:cs="Times New Roman"/>
                <w:sz w:val="20"/>
                <w:szCs w:val="20"/>
              </w:rPr>
              <w:t>2-31-89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065029" w14:textId="77777777" w:rsidR="00BC24D0" w:rsidRPr="003F657D" w:rsidRDefault="00BC24D0" w:rsidP="00BC24D0">
            <w:pPr>
              <w:jc w:val="both"/>
              <w:rPr>
                <w:bCs/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75402BA" w14:textId="77777777" w:rsidR="00BC24D0" w:rsidRDefault="00BC24D0" w:rsidP="00BC24D0">
            <w:pPr>
              <w:pStyle w:val="a5"/>
              <w:jc w:val="left"/>
              <w:rPr>
                <w:sz w:val="20"/>
                <w:szCs w:val="20"/>
              </w:rPr>
            </w:pPr>
            <w:r w:rsidRPr="00276DD4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 xml:space="preserve"> </w:t>
            </w:r>
            <w:r w:rsidRPr="00276DD4">
              <w:rPr>
                <w:sz w:val="20"/>
                <w:szCs w:val="20"/>
              </w:rPr>
              <w:t>Олега Бичка,1</w:t>
            </w:r>
            <w:r>
              <w:rPr>
                <w:sz w:val="20"/>
                <w:szCs w:val="20"/>
              </w:rPr>
              <w:t>,</w:t>
            </w:r>
            <w:r w:rsidRPr="00276DD4">
              <w:rPr>
                <w:sz w:val="20"/>
                <w:szCs w:val="20"/>
              </w:rPr>
              <w:t xml:space="preserve"> </w:t>
            </w:r>
          </w:p>
          <w:p w14:paraId="0F3E2FEE" w14:textId="2CF97822" w:rsidR="00BC24D0" w:rsidRPr="003F657D" w:rsidRDefault="00BC24D0" w:rsidP="00BC24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6DD4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r w:rsidRPr="00276DD4">
              <w:rPr>
                <w:sz w:val="20"/>
                <w:szCs w:val="20"/>
              </w:rPr>
              <w:t xml:space="preserve">Бобровиця,  </w:t>
            </w:r>
            <w:r>
              <w:rPr>
                <w:sz w:val="20"/>
                <w:szCs w:val="20"/>
              </w:rPr>
              <w:t>Ніжинський</w:t>
            </w:r>
            <w:r w:rsidRPr="00276DD4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>17400</w:t>
            </w:r>
            <w:r w:rsidRPr="00276DD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</w:tcPr>
          <w:p w14:paraId="5FC17AAD" w14:textId="79826CAA" w:rsidR="00BC24D0" w:rsidRPr="00F1408E" w:rsidRDefault="00BC24D0" w:rsidP="00BC24D0">
            <w:pPr>
              <w:jc w:val="both"/>
              <w:rPr>
                <w:rStyle w:val="a7"/>
                <w:sz w:val="18"/>
                <w:szCs w:val="18"/>
                <w:u w:val="none"/>
                <w:shd w:val="clear" w:color="auto" w:fill="FFFFFF"/>
              </w:rPr>
            </w:pPr>
            <w:r w:rsidRPr="00F1408E"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1C8C280D" w14:textId="1B8FBE6E" w:rsidR="00BC24D0" w:rsidRPr="003F657D" w:rsidRDefault="00BC24D0" w:rsidP="00BC24D0">
            <w:pPr>
              <w:jc w:val="both"/>
              <w:rPr>
                <w:sz w:val="20"/>
                <w:szCs w:val="20"/>
              </w:rPr>
            </w:pPr>
            <w:r w:rsidRPr="00760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bobr</w:t>
            </w:r>
            <w:r w:rsidRPr="007608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760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</w:t>
            </w:r>
            <w:r w:rsidRPr="007608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760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7608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760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2551" w:type="dxa"/>
          </w:tcPr>
          <w:p w14:paraId="7489416C" w14:textId="77777777" w:rsidR="00BC24D0" w:rsidRDefault="00BC24D0" w:rsidP="00BC24D0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hyperlink r:id="rId25" w:history="1">
              <w:r w:rsidRPr="006F26C3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uk-UA"/>
                </w:rPr>
                <w:t>https://medbobrovitsa.wordpress</w:t>
              </w:r>
            </w:hyperlink>
            <w:r w:rsidRPr="008915BC"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14:paraId="47E92F19" w14:textId="509FC6AB" w:rsidR="00BC24D0" w:rsidRDefault="00BC24D0" w:rsidP="00BC24D0">
            <w:pPr>
              <w:pStyle w:val="a5"/>
            </w:pPr>
            <w:r w:rsidRPr="008915BC">
              <w:rPr>
                <w:rStyle w:val="a7"/>
                <w:sz w:val="20"/>
                <w:szCs w:val="20"/>
                <w:lang w:eastAsia="uk-UA"/>
              </w:rPr>
              <w:t>com</w:t>
            </w:r>
          </w:p>
        </w:tc>
      </w:tr>
      <w:tr w:rsidR="00BC24D0" w:rsidRPr="00BC24D0" w14:paraId="33ACAA08" w14:textId="77777777" w:rsidTr="004D74FB">
        <w:tc>
          <w:tcPr>
            <w:tcW w:w="714" w:type="dxa"/>
          </w:tcPr>
          <w:p w14:paraId="586D2B2C" w14:textId="7EF9A071" w:rsidR="00BC24D0" w:rsidRDefault="00E47B78" w:rsidP="00BC2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2" w:type="dxa"/>
          </w:tcPr>
          <w:p w14:paraId="6F1E2307" w14:textId="24B3064A" w:rsidR="00BC24D0" w:rsidRPr="000B54A8" w:rsidRDefault="00BC24D0" w:rsidP="00BC24D0">
            <w:pPr>
              <w:pStyle w:val="a5"/>
              <w:rPr>
                <w:bCs/>
                <w:sz w:val="20"/>
                <w:szCs w:val="20"/>
              </w:rPr>
            </w:pPr>
            <w:r w:rsidRPr="00DC75C6">
              <w:rPr>
                <w:sz w:val="20"/>
                <w:szCs w:val="20"/>
              </w:rPr>
              <w:t>Комунальне некомерційне підприємство «Борзнянська міська лікарня» Борзнянської міської ради</w:t>
            </w:r>
          </w:p>
        </w:tc>
        <w:tc>
          <w:tcPr>
            <w:tcW w:w="1559" w:type="dxa"/>
          </w:tcPr>
          <w:p w14:paraId="0305137D" w14:textId="77777777" w:rsidR="00BC24D0" w:rsidRPr="00DC75C6" w:rsidRDefault="00BC24D0" w:rsidP="00BC24D0">
            <w:pPr>
              <w:pStyle w:val="a5"/>
              <w:rPr>
                <w:sz w:val="20"/>
                <w:szCs w:val="20"/>
                <w:lang w:val="en-US"/>
              </w:rPr>
            </w:pPr>
            <w:r w:rsidRPr="00DC75C6">
              <w:rPr>
                <w:sz w:val="20"/>
                <w:szCs w:val="20"/>
              </w:rPr>
              <w:t>0</w:t>
            </w:r>
            <w:r w:rsidRPr="00DC75C6">
              <w:rPr>
                <w:sz w:val="20"/>
                <w:szCs w:val="20"/>
                <w:lang w:val="en-US"/>
              </w:rPr>
              <w:t>2</w:t>
            </w:r>
            <w:r w:rsidRPr="00DC75C6">
              <w:rPr>
                <w:sz w:val="20"/>
                <w:szCs w:val="20"/>
              </w:rPr>
              <w:t>53-2-10-81</w:t>
            </w:r>
          </w:p>
          <w:p w14:paraId="7232C0E5" w14:textId="77777777" w:rsidR="00BC24D0" w:rsidRPr="003F657D" w:rsidRDefault="00BC24D0" w:rsidP="00BC24D0">
            <w:pPr>
              <w:jc w:val="both"/>
              <w:rPr>
                <w:bCs/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01F0D0D" w14:textId="74C94446" w:rsidR="00BC24D0" w:rsidRPr="003F657D" w:rsidRDefault="00BC24D0" w:rsidP="00BC24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C75C6">
              <w:rPr>
                <w:sz w:val="20"/>
                <w:szCs w:val="20"/>
              </w:rPr>
              <w:t>вул. Семена Палія, 22</w:t>
            </w:r>
            <w:r>
              <w:rPr>
                <w:sz w:val="20"/>
                <w:szCs w:val="20"/>
              </w:rPr>
              <w:t xml:space="preserve">           </w:t>
            </w:r>
            <w:r w:rsidRPr="00DC75C6">
              <w:rPr>
                <w:sz w:val="20"/>
                <w:szCs w:val="20"/>
              </w:rPr>
              <w:t xml:space="preserve"> м. Борзна, Ніжинського району, 16400</w:t>
            </w:r>
          </w:p>
        </w:tc>
        <w:tc>
          <w:tcPr>
            <w:tcW w:w="1984" w:type="dxa"/>
          </w:tcPr>
          <w:p w14:paraId="624468F0" w14:textId="684D3587" w:rsidR="00BC24D0" w:rsidRPr="00F1408E" w:rsidRDefault="00BC24D0" w:rsidP="00BC24D0">
            <w:pPr>
              <w:jc w:val="both"/>
              <w:rPr>
                <w:rStyle w:val="a7"/>
                <w:sz w:val="18"/>
                <w:szCs w:val="18"/>
                <w:u w:val="none"/>
                <w:shd w:val="clear" w:color="auto" w:fill="FFFFFF"/>
              </w:rPr>
            </w:pPr>
            <w:r w:rsidRPr="00F1408E"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757AA862" w14:textId="750B75CC" w:rsidR="00BC24D0" w:rsidRPr="003F657D" w:rsidRDefault="00BC24D0" w:rsidP="00BC24D0">
            <w:pPr>
              <w:jc w:val="both"/>
              <w:rPr>
                <w:sz w:val="20"/>
                <w:szCs w:val="20"/>
              </w:rPr>
            </w:pPr>
            <w:hyperlink r:id="rId26" w:history="1">
              <w:r w:rsidRPr="00DC75C6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borzna_lik_@ukr.net</w:t>
              </w:r>
            </w:hyperlink>
            <w:r w:rsidRPr="00DC75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7" w:history="1">
              <w:r w:rsidRPr="00DC75C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borzna_lik_buh@ukr.net</w:t>
              </w:r>
            </w:hyperlink>
          </w:p>
        </w:tc>
        <w:tc>
          <w:tcPr>
            <w:tcW w:w="2551" w:type="dxa"/>
          </w:tcPr>
          <w:p w14:paraId="7D9AB8B3" w14:textId="53B319AE" w:rsidR="00BC24D0" w:rsidRDefault="00BC24D0" w:rsidP="00BC24D0">
            <w:pPr>
              <w:pStyle w:val="a5"/>
            </w:pPr>
            <w:r w:rsidRPr="008915BC">
              <w:rPr>
                <w:rStyle w:val="a7"/>
                <w:sz w:val="20"/>
                <w:szCs w:val="20"/>
                <w:lang w:eastAsia="uk-UA"/>
              </w:rPr>
              <w:t>http://borzna.crl.org.ua/</w:t>
            </w:r>
          </w:p>
        </w:tc>
      </w:tr>
      <w:tr w:rsidR="00BC24D0" w:rsidRPr="00BC24D0" w14:paraId="36D844C5" w14:textId="77777777" w:rsidTr="004D74FB">
        <w:tc>
          <w:tcPr>
            <w:tcW w:w="714" w:type="dxa"/>
          </w:tcPr>
          <w:p w14:paraId="279DB6A1" w14:textId="07FB8F52" w:rsidR="00BC24D0" w:rsidRDefault="00E47B78" w:rsidP="00BC2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2" w:type="dxa"/>
          </w:tcPr>
          <w:p w14:paraId="46CD7DD1" w14:textId="77777777" w:rsidR="00BC24D0" w:rsidRDefault="00BC24D0" w:rsidP="00BC24D0">
            <w:pPr>
              <w:pStyle w:val="a5"/>
              <w:rPr>
                <w:sz w:val="20"/>
                <w:szCs w:val="20"/>
              </w:rPr>
            </w:pPr>
            <w:r w:rsidRPr="0051618B">
              <w:rPr>
                <w:sz w:val="20"/>
                <w:szCs w:val="20"/>
              </w:rPr>
              <w:t>Комуна</w:t>
            </w:r>
            <w:r>
              <w:rPr>
                <w:sz w:val="20"/>
                <w:szCs w:val="20"/>
              </w:rPr>
              <w:t xml:space="preserve">льне некомерційне підприємство «Варвинська лікарня» Варвинської селищної ради </w:t>
            </w:r>
          </w:p>
          <w:p w14:paraId="68740704" w14:textId="77777777" w:rsidR="00BC24D0" w:rsidRPr="00DC75C6" w:rsidRDefault="00BC24D0" w:rsidP="00BC24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609178" w14:textId="77777777" w:rsidR="00BC24D0" w:rsidRDefault="00BC24D0" w:rsidP="00BC2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36-2-12-60 </w:t>
            </w:r>
          </w:p>
          <w:p w14:paraId="463E1E10" w14:textId="77777777" w:rsidR="00BC24D0" w:rsidRPr="00DC75C6" w:rsidRDefault="00BC24D0" w:rsidP="00BC24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17B97A91" w14:textId="77777777" w:rsidR="00BC24D0" w:rsidRDefault="00BC24D0" w:rsidP="00BC24D0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9 Травня, 2а,   </w:t>
            </w:r>
          </w:p>
          <w:p w14:paraId="58141E15" w14:textId="419FDB93" w:rsidR="00BC24D0" w:rsidRPr="00DC75C6" w:rsidRDefault="00BC24D0" w:rsidP="00BC24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м. Варва,  Прилуцького району, 17600</w:t>
            </w:r>
          </w:p>
        </w:tc>
        <w:tc>
          <w:tcPr>
            <w:tcW w:w="1984" w:type="dxa"/>
          </w:tcPr>
          <w:p w14:paraId="16D2F668" w14:textId="2CB77A82" w:rsidR="00BC24D0" w:rsidRPr="00F1408E" w:rsidRDefault="00BC24D0" w:rsidP="00BC24D0">
            <w:pPr>
              <w:jc w:val="both"/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</w:pPr>
            <w:r w:rsidRPr="00F1408E"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3643A10A" w14:textId="15E39A7B" w:rsidR="00BC24D0" w:rsidRDefault="00BC24D0" w:rsidP="00BC24D0">
            <w:pPr>
              <w:jc w:val="both"/>
            </w:pPr>
            <w:r w:rsidRPr="00BC4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varvalik</w:t>
            </w:r>
            <w:r w:rsidRPr="009404A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C4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</w:t>
            </w:r>
            <w:r w:rsidRPr="00940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4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</w:tc>
        <w:tc>
          <w:tcPr>
            <w:tcW w:w="2551" w:type="dxa"/>
          </w:tcPr>
          <w:p w14:paraId="5B85CB62" w14:textId="57AA1E93" w:rsidR="00BC24D0" w:rsidRPr="008915BC" w:rsidRDefault="00BC24D0" w:rsidP="00BC24D0">
            <w:pPr>
              <w:pStyle w:val="a5"/>
              <w:rPr>
                <w:rStyle w:val="a7"/>
                <w:sz w:val="20"/>
                <w:szCs w:val="20"/>
                <w:lang w:eastAsia="uk-UA"/>
              </w:rPr>
            </w:pPr>
            <w:r w:rsidRPr="00C260DD">
              <w:rPr>
                <w:rStyle w:val="a7"/>
                <w:sz w:val="20"/>
                <w:szCs w:val="20"/>
                <w:lang w:eastAsia="uk-UA"/>
              </w:rPr>
              <w:t>Varvinskacrl.itmed.org</w:t>
            </w:r>
          </w:p>
        </w:tc>
      </w:tr>
      <w:tr w:rsidR="004D0986" w:rsidRPr="00BC24D0" w14:paraId="4D36627C" w14:textId="77777777" w:rsidTr="00BD421D">
        <w:tc>
          <w:tcPr>
            <w:tcW w:w="714" w:type="dxa"/>
          </w:tcPr>
          <w:p w14:paraId="4B56A77A" w14:textId="1EA7D39E" w:rsidR="004D0986" w:rsidRDefault="00E47B78" w:rsidP="004D0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2" w:type="dxa"/>
          </w:tcPr>
          <w:p w14:paraId="5663CDC2" w14:textId="23E3AE3B" w:rsidR="004D0986" w:rsidRPr="0051618B" w:rsidRDefault="004D0986" w:rsidP="004D0986">
            <w:pPr>
              <w:pStyle w:val="a5"/>
              <w:rPr>
                <w:sz w:val="20"/>
                <w:szCs w:val="20"/>
              </w:rPr>
            </w:pPr>
            <w:r w:rsidRPr="0051618B">
              <w:rPr>
                <w:sz w:val="20"/>
                <w:szCs w:val="20"/>
              </w:rPr>
              <w:t>Комуна</w:t>
            </w:r>
            <w:r>
              <w:rPr>
                <w:sz w:val="20"/>
                <w:szCs w:val="20"/>
              </w:rPr>
              <w:t>льне некомерційне підприємство «Городнянська міська лікарня»</w:t>
            </w:r>
            <w:r w:rsidRPr="0051618B">
              <w:rPr>
                <w:sz w:val="20"/>
                <w:szCs w:val="20"/>
              </w:rPr>
              <w:t xml:space="preserve"> Городнянської міської ради </w:t>
            </w:r>
          </w:p>
        </w:tc>
        <w:tc>
          <w:tcPr>
            <w:tcW w:w="1559" w:type="dxa"/>
          </w:tcPr>
          <w:p w14:paraId="709FE09A" w14:textId="77777777" w:rsidR="004D0986" w:rsidRDefault="004D0986" w:rsidP="004D09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45-2-74-64</w:t>
            </w:r>
          </w:p>
          <w:p w14:paraId="4078659D" w14:textId="77777777" w:rsidR="004D0986" w:rsidRDefault="004D0986" w:rsidP="004D09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45-</w:t>
            </w:r>
            <w:r w:rsidRPr="0051618B">
              <w:rPr>
                <w:rFonts w:ascii="Times New Roman" w:hAnsi="Times New Roman" w:cs="Times New Roman"/>
                <w:sz w:val="20"/>
              </w:rPr>
              <w:t>2-18-68</w:t>
            </w:r>
          </w:p>
          <w:p w14:paraId="4DD96E88" w14:textId="77777777" w:rsidR="004D0986" w:rsidRDefault="004D0986" w:rsidP="004D0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29723631" w14:textId="65DF00A4" w:rsidR="004D0986" w:rsidRDefault="004D0986" w:rsidP="004D0986">
            <w:pPr>
              <w:pStyle w:val="a5"/>
              <w:jc w:val="left"/>
              <w:rPr>
                <w:sz w:val="20"/>
                <w:szCs w:val="20"/>
              </w:rPr>
            </w:pPr>
            <w:r w:rsidRPr="0051618B">
              <w:rPr>
                <w:sz w:val="20"/>
                <w:szCs w:val="20"/>
              </w:rPr>
              <w:t>вул. Чернігівська, 26</w:t>
            </w:r>
            <w:r>
              <w:rPr>
                <w:sz w:val="20"/>
                <w:szCs w:val="20"/>
              </w:rPr>
              <w:t xml:space="preserve">, </w:t>
            </w:r>
            <w:r w:rsidRPr="0051618B">
              <w:rPr>
                <w:sz w:val="20"/>
                <w:szCs w:val="20"/>
              </w:rPr>
              <w:t>м. Городня,</w:t>
            </w:r>
            <w:r>
              <w:rPr>
                <w:sz w:val="20"/>
                <w:szCs w:val="20"/>
              </w:rPr>
              <w:t xml:space="preserve"> Чернігівський</w:t>
            </w:r>
            <w:r w:rsidRPr="0051618B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15100</w:t>
            </w:r>
          </w:p>
        </w:tc>
        <w:tc>
          <w:tcPr>
            <w:tcW w:w="1984" w:type="dxa"/>
          </w:tcPr>
          <w:p w14:paraId="1D95C707" w14:textId="37286DCB" w:rsidR="004D0986" w:rsidRPr="00F1408E" w:rsidRDefault="004D0986" w:rsidP="004D0986">
            <w:pPr>
              <w:jc w:val="both"/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</w:pPr>
            <w:r w:rsidRPr="00F1408E"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16010720" w14:textId="2508D2E6" w:rsidR="004D0986" w:rsidRPr="00BC4FB1" w:rsidRDefault="004D0986" w:rsidP="004D09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18B">
              <w:rPr>
                <w:rFonts w:ascii="Times New Roman" w:hAnsi="Times New Roman" w:cs="Times New Roman"/>
                <w:sz w:val="20"/>
                <w:lang w:val="en-US"/>
              </w:rPr>
              <w:t>gorodnycrl@ukr.net</w:t>
            </w:r>
          </w:p>
        </w:tc>
        <w:tc>
          <w:tcPr>
            <w:tcW w:w="2551" w:type="dxa"/>
          </w:tcPr>
          <w:p w14:paraId="407B1737" w14:textId="5E8F8656" w:rsidR="004D0986" w:rsidRPr="00C260DD" w:rsidRDefault="004D0986" w:rsidP="004D0986">
            <w:pPr>
              <w:pStyle w:val="a5"/>
              <w:rPr>
                <w:rStyle w:val="a7"/>
                <w:sz w:val="20"/>
                <w:szCs w:val="20"/>
                <w:lang w:eastAsia="uk-UA"/>
              </w:rPr>
            </w:pPr>
            <w:r w:rsidRPr="00C260DD">
              <w:rPr>
                <w:sz w:val="20"/>
                <w:szCs w:val="20"/>
                <w:lang w:val="en-US"/>
              </w:rPr>
              <w:t>-</w:t>
            </w:r>
          </w:p>
        </w:tc>
      </w:tr>
      <w:tr w:rsidR="00425623" w:rsidRPr="00425623" w14:paraId="2C5E818E" w14:textId="77777777" w:rsidTr="004D74FB">
        <w:tc>
          <w:tcPr>
            <w:tcW w:w="714" w:type="dxa"/>
          </w:tcPr>
          <w:p w14:paraId="08107A92" w14:textId="11FC596D" w:rsidR="00425623" w:rsidRDefault="00E47B78" w:rsidP="00425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2" w:type="dxa"/>
          </w:tcPr>
          <w:p w14:paraId="7B3AF592" w14:textId="6E43CE3F" w:rsidR="00425623" w:rsidRPr="0051618B" w:rsidRDefault="00425623" w:rsidP="00425623">
            <w:pPr>
              <w:pStyle w:val="a5"/>
              <w:rPr>
                <w:sz w:val="20"/>
                <w:szCs w:val="20"/>
              </w:rPr>
            </w:pPr>
            <w:r w:rsidRPr="00496BB2">
              <w:rPr>
                <w:sz w:val="20"/>
                <w:szCs w:val="20"/>
              </w:rPr>
              <w:t>Комунальне некомерцій</w:t>
            </w:r>
            <w:r>
              <w:rPr>
                <w:sz w:val="20"/>
                <w:szCs w:val="20"/>
              </w:rPr>
              <w:t xml:space="preserve">не підприємство </w:t>
            </w:r>
            <w:r w:rsidRPr="00F718AF">
              <w:rPr>
                <w:sz w:val="20"/>
                <w:szCs w:val="20"/>
              </w:rPr>
              <w:t>«Ічнянська міська лікарня»</w:t>
            </w:r>
            <w:r>
              <w:rPr>
                <w:sz w:val="20"/>
                <w:szCs w:val="20"/>
              </w:rPr>
              <w:t xml:space="preserve"> </w:t>
            </w:r>
            <w:r w:rsidRPr="00F718AF">
              <w:rPr>
                <w:sz w:val="20"/>
                <w:szCs w:val="20"/>
              </w:rPr>
              <w:t>Ічнянської міської рада</w:t>
            </w:r>
          </w:p>
        </w:tc>
        <w:tc>
          <w:tcPr>
            <w:tcW w:w="1559" w:type="dxa"/>
          </w:tcPr>
          <w:p w14:paraId="3A4C3C13" w14:textId="77777777" w:rsidR="00425623" w:rsidRDefault="00425623" w:rsidP="0042562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33-</w:t>
            </w:r>
            <w:r w:rsidRPr="00F718AF">
              <w:rPr>
                <w:sz w:val="20"/>
                <w:szCs w:val="20"/>
              </w:rPr>
              <w:t>2-14-09</w:t>
            </w:r>
            <w:r>
              <w:rPr>
                <w:sz w:val="20"/>
                <w:szCs w:val="20"/>
              </w:rPr>
              <w:t xml:space="preserve"> </w:t>
            </w:r>
          </w:p>
          <w:p w14:paraId="1FEBEDA2" w14:textId="77777777" w:rsidR="00425623" w:rsidRDefault="00425623" w:rsidP="00425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9A9820A" w14:textId="77777777" w:rsidR="00425623" w:rsidRDefault="00425623" w:rsidP="00425623">
            <w:pPr>
              <w:pStyle w:val="a5"/>
              <w:jc w:val="left"/>
              <w:rPr>
                <w:sz w:val="20"/>
                <w:szCs w:val="20"/>
              </w:rPr>
            </w:pPr>
            <w:r w:rsidRPr="00F718AF">
              <w:rPr>
                <w:sz w:val="20"/>
                <w:szCs w:val="20"/>
              </w:rPr>
              <w:t>вул. Ковалівка, 6</w:t>
            </w:r>
            <w:r>
              <w:rPr>
                <w:sz w:val="20"/>
                <w:szCs w:val="20"/>
              </w:rPr>
              <w:t xml:space="preserve">, </w:t>
            </w:r>
          </w:p>
          <w:p w14:paraId="3908229D" w14:textId="16EE8B02" w:rsidR="00425623" w:rsidRDefault="00425623" w:rsidP="00425623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718AF">
              <w:rPr>
                <w:sz w:val="20"/>
                <w:szCs w:val="20"/>
              </w:rPr>
              <w:t>м. Ічня</w:t>
            </w:r>
            <w:r>
              <w:rPr>
                <w:sz w:val="20"/>
                <w:szCs w:val="20"/>
              </w:rPr>
              <w:t>, Прилуцький</w:t>
            </w:r>
            <w:r w:rsidRPr="00C8059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 , 16700</w:t>
            </w:r>
          </w:p>
        </w:tc>
        <w:tc>
          <w:tcPr>
            <w:tcW w:w="1984" w:type="dxa"/>
          </w:tcPr>
          <w:p w14:paraId="0824B4CF" w14:textId="5857893E" w:rsidR="00425623" w:rsidRPr="00F1408E" w:rsidRDefault="00425623" w:rsidP="00425623">
            <w:pPr>
              <w:jc w:val="both"/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</w:pPr>
            <w:r w:rsidRPr="00F1408E"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03391F87" w14:textId="3138EE3C" w:rsidR="00425623" w:rsidRPr="00BC4FB1" w:rsidRDefault="00425623" w:rsidP="004256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Pr="00F718AF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ichn</w:t>
              </w:r>
              <w:r w:rsidRPr="00F718AF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</w:t>
              </w:r>
              <w:r w:rsidRPr="00F718AF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.crl@</w:t>
              </w:r>
              <w:r w:rsidRPr="00F718AF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Pr="00F718AF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F718AF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  <w:r w:rsidRPr="00F71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417B259B" w14:textId="70183E0C" w:rsidR="00425623" w:rsidRPr="00C260DD" w:rsidRDefault="00425623" w:rsidP="00425623">
            <w:pPr>
              <w:pStyle w:val="a5"/>
              <w:rPr>
                <w:rStyle w:val="a7"/>
                <w:sz w:val="20"/>
                <w:szCs w:val="20"/>
                <w:lang w:eastAsia="uk-UA"/>
              </w:rPr>
            </w:pPr>
            <w:r w:rsidRPr="00C260DD">
              <w:rPr>
                <w:rStyle w:val="a7"/>
                <w:sz w:val="20"/>
                <w:szCs w:val="20"/>
                <w:lang w:eastAsia="uk-UA"/>
              </w:rPr>
              <w:t>https://ichnya.crl.net.ua</w:t>
            </w:r>
          </w:p>
        </w:tc>
      </w:tr>
      <w:tr w:rsidR="00425623" w:rsidRPr="00425623" w14:paraId="151D39D4" w14:textId="77777777" w:rsidTr="004D74FB">
        <w:tc>
          <w:tcPr>
            <w:tcW w:w="714" w:type="dxa"/>
          </w:tcPr>
          <w:p w14:paraId="6C6BDA6B" w14:textId="3F748819" w:rsidR="00425623" w:rsidRDefault="00E47B78" w:rsidP="00425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2" w:type="dxa"/>
          </w:tcPr>
          <w:p w14:paraId="00A730D0" w14:textId="3E4F341D" w:rsidR="00425623" w:rsidRPr="0051618B" w:rsidRDefault="00425623" w:rsidP="00425623">
            <w:pPr>
              <w:pStyle w:val="a5"/>
              <w:rPr>
                <w:sz w:val="20"/>
                <w:szCs w:val="20"/>
              </w:rPr>
            </w:pPr>
            <w:r w:rsidRPr="003E54C5">
              <w:rPr>
                <w:sz w:val="20"/>
                <w:szCs w:val="20"/>
              </w:rPr>
              <w:t>Комунальне некомерційне підприємство Козелецької районної ради «Козелецька центральна районна лікарня»</w:t>
            </w:r>
          </w:p>
        </w:tc>
        <w:tc>
          <w:tcPr>
            <w:tcW w:w="1559" w:type="dxa"/>
          </w:tcPr>
          <w:p w14:paraId="7F8F19AB" w14:textId="77777777" w:rsidR="00425623" w:rsidRDefault="00425623" w:rsidP="0042562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46-</w:t>
            </w:r>
            <w:r w:rsidRPr="00ED0297">
              <w:rPr>
                <w:sz w:val="20"/>
                <w:szCs w:val="20"/>
              </w:rPr>
              <w:t>2-13-52</w:t>
            </w:r>
            <w:r>
              <w:rPr>
                <w:sz w:val="20"/>
                <w:szCs w:val="20"/>
              </w:rPr>
              <w:t xml:space="preserve"> </w:t>
            </w:r>
          </w:p>
          <w:p w14:paraId="29084B72" w14:textId="77777777" w:rsidR="00425623" w:rsidRDefault="00425623" w:rsidP="00425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E430A84" w14:textId="2FD8ACDC" w:rsidR="00425623" w:rsidRDefault="00425623" w:rsidP="00425623">
            <w:pPr>
              <w:pStyle w:val="a5"/>
              <w:jc w:val="left"/>
              <w:rPr>
                <w:sz w:val="20"/>
                <w:szCs w:val="20"/>
              </w:rPr>
            </w:pPr>
            <w:r w:rsidRPr="00ED0297">
              <w:rPr>
                <w:spacing w:val="-20"/>
                <w:sz w:val="20"/>
                <w:szCs w:val="20"/>
              </w:rPr>
              <w:t>вул.  Сім’ї  Розумовських,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ED0297">
              <w:rPr>
                <w:spacing w:val="-20"/>
                <w:sz w:val="20"/>
                <w:szCs w:val="20"/>
              </w:rPr>
              <w:t>45</w:t>
            </w:r>
            <w:r>
              <w:rPr>
                <w:spacing w:val="-2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м</w:t>
            </w:r>
            <w:r w:rsidRPr="00ED0297">
              <w:rPr>
                <w:sz w:val="20"/>
                <w:szCs w:val="20"/>
              </w:rPr>
              <w:t>. Козелець</w:t>
            </w:r>
            <w:r>
              <w:rPr>
                <w:sz w:val="20"/>
                <w:szCs w:val="20"/>
              </w:rPr>
              <w:t xml:space="preserve">, Чернігівський район, 17000 </w:t>
            </w:r>
            <w:r w:rsidRPr="00ED0297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CF72E7A" w14:textId="266C3197" w:rsidR="00425623" w:rsidRPr="00F1408E" w:rsidRDefault="00425623" w:rsidP="00425623">
            <w:pPr>
              <w:jc w:val="both"/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</w:pPr>
            <w:r w:rsidRPr="00F1408E"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21BEC940" w14:textId="1FB73424" w:rsidR="00425623" w:rsidRPr="00BC4FB1" w:rsidRDefault="00425623" w:rsidP="004256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kozeletc</w:t>
            </w:r>
            <w:r w:rsidRPr="00ED0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0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crl</w:t>
            </w:r>
            <w:r w:rsidRPr="00ED029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D0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ED0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0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551" w:type="dxa"/>
          </w:tcPr>
          <w:p w14:paraId="52580B17" w14:textId="77777777" w:rsidR="00425623" w:rsidRPr="00C72906" w:rsidRDefault="00425623" w:rsidP="00425623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hyperlink r:id="rId29" w:tgtFrame="_blank" w:history="1">
              <w:r w:rsidRPr="00C72906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uk-UA"/>
                </w:rPr>
                <w:t>https://kozeletc.crl.net.ua/</w:t>
              </w:r>
            </w:hyperlink>
          </w:p>
          <w:p w14:paraId="2F3B684E" w14:textId="16AE4C2C" w:rsidR="00425623" w:rsidRPr="00C260DD" w:rsidRDefault="00425623" w:rsidP="00425623">
            <w:pPr>
              <w:pStyle w:val="a5"/>
              <w:rPr>
                <w:rStyle w:val="a7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C3215" w:rsidRPr="00425623" w14:paraId="04082317" w14:textId="77777777" w:rsidTr="004D74FB">
        <w:tc>
          <w:tcPr>
            <w:tcW w:w="714" w:type="dxa"/>
          </w:tcPr>
          <w:p w14:paraId="0022897A" w14:textId="36D969C5" w:rsidR="00BC3215" w:rsidRDefault="00E47B78" w:rsidP="00BC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2" w:type="dxa"/>
          </w:tcPr>
          <w:p w14:paraId="21106144" w14:textId="77777777" w:rsidR="00BC3215" w:rsidRDefault="00BC3215" w:rsidP="00BC3215">
            <w:pPr>
              <w:pStyle w:val="a5"/>
              <w:rPr>
                <w:sz w:val="20"/>
                <w:szCs w:val="20"/>
              </w:rPr>
            </w:pPr>
            <w:r w:rsidRPr="0003219D">
              <w:rPr>
                <w:sz w:val="20"/>
                <w:szCs w:val="20"/>
              </w:rPr>
              <w:t>Комунальне некомерційне підприємство «Остерська міська лікарня» Остерської міської ради</w:t>
            </w:r>
          </w:p>
          <w:p w14:paraId="4800D062" w14:textId="77777777" w:rsidR="00BC3215" w:rsidRPr="00EA6E3B" w:rsidRDefault="00BC3215" w:rsidP="00BC321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7038DC" w14:textId="77777777" w:rsidR="00BC3215" w:rsidRPr="0003219D" w:rsidRDefault="00BC3215" w:rsidP="00BC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1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2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3219D">
              <w:rPr>
                <w:rFonts w:ascii="Times New Roman" w:hAnsi="Times New Roman" w:cs="Times New Roman"/>
                <w:sz w:val="20"/>
                <w:szCs w:val="20"/>
              </w:rPr>
              <w:t>46-4-34-69</w:t>
            </w:r>
          </w:p>
          <w:p w14:paraId="624708E2" w14:textId="77777777" w:rsidR="00BC3215" w:rsidRDefault="00BC3215" w:rsidP="00BC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8420A84" w14:textId="77777777" w:rsidR="00BC3215" w:rsidRDefault="00BC3215" w:rsidP="00BC3215">
            <w:pPr>
              <w:pStyle w:val="a5"/>
              <w:jc w:val="left"/>
              <w:rPr>
                <w:sz w:val="20"/>
                <w:szCs w:val="20"/>
              </w:rPr>
            </w:pPr>
            <w:r w:rsidRPr="0003219D">
              <w:rPr>
                <w:sz w:val="20"/>
                <w:szCs w:val="20"/>
              </w:rPr>
              <w:t>вул.</w:t>
            </w:r>
          </w:p>
          <w:p w14:paraId="289A4571" w14:textId="77777777" w:rsidR="00BC3215" w:rsidRDefault="00BC3215" w:rsidP="00BC3215">
            <w:pPr>
              <w:pStyle w:val="a5"/>
              <w:jc w:val="left"/>
              <w:rPr>
                <w:sz w:val="20"/>
                <w:szCs w:val="20"/>
              </w:rPr>
            </w:pPr>
            <w:r w:rsidRPr="0003219D">
              <w:rPr>
                <w:sz w:val="20"/>
                <w:szCs w:val="20"/>
              </w:rPr>
              <w:t xml:space="preserve"> В. А. Бондаренка, 32 </w:t>
            </w:r>
          </w:p>
          <w:p w14:paraId="5A2CA0B0" w14:textId="4166D193" w:rsidR="00BC3215" w:rsidRDefault="00BC3215" w:rsidP="00BC3215">
            <w:pPr>
              <w:pStyle w:val="a5"/>
              <w:jc w:val="left"/>
              <w:rPr>
                <w:sz w:val="20"/>
                <w:szCs w:val="20"/>
              </w:rPr>
            </w:pPr>
            <w:r w:rsidRPr="0003219D">
              <w:rPr>
                <w:sz w:val="20"/>
                <w:szCs w:val="20"/>
              </w:rPr>
              <w:t xml:space="preserve"> м. Остер, Чернігівський район, 17044</w:t>
            </w:r>
          </w:p>
        </w:tc>
        <w:tc>
          <w:tcPr>
            <w:tcW w:w="1984" w:type="dxa"/>
          </w:tcPr>
          <w:p w14:paraId="7D1D70ED" w14:textId="2082BFDB" w:rsidR="00BC3215" w:rsidRPr="00F1408E" w:rsidRDefault="00BC3215" w:rsidP="00BC3215">
            <w:pPr>
              <w:jc w:val="both"/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</w:pPr>
            <w:r w:rsidRPr="00F1408E"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6D823100" w14:textId="53070B06" w:rsidR="00BC3215" w:rsidRPr="00EA6E3B" w:rsidRDefault="00BC3215" w:rsidP="00BC32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19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oster-likarnya@ukr.net</w:t>
            </w:r>
          </w:p>
        </w:tc>
        <w:tc>
          <w:tcPr>
            <w:tcW w:w="2551" w:type="dxa"/>
          </w:tcPr>
          <w:p w14:paraId="369EC569" w14:textId="503ED68C" w:rsidR="00BC3215" w:rsidRPr="00C260DD" w:rsidRDefault="00BC3215" w:rsidP="00BC3215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25623" w:rsidRPr="00425623" w14:paraId="3B774F00" w14:textId="77777777" w:rsidTr="004D74FB">
        <w:tc>
          <w:tcPr>
            <w:tcW w:w="714" w:type="dxa"/>
          </w:tcPr>
          <w:p w14:paraId="064C3437" w14:textId="412890C4" w:rsidR="00425623" w:rsidRDefault="00E47B78" w:rsidP="00425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347BC51F" w14:textId="5B59492D" w:rsidR="00425623" w:rsidRPr="003E54C5" w:rsidRDefault="00425623" w:rsidP="00425623">
            <w:pPr>
              <w:pStyle w:val="a5"/>
              <w:rPr>
                <w:sz w:val="20"/>
                <w:szCs w:val="20"/>
              </w:rPr>
            </w:pPr>
            <w:r w:rsidRPr="00EA6E3B">
              <w:rPr>
                <w:sz w:val="20"/>
                <w:szCs w:val="20"/>
              </w:rPr>
              <w:t>Комунальне некомерційне підприємство «Коропська центральна лікарня»</w:t>
            </w:r>
            <w:r>
              <w:rPr>
                <w:sz w:val="20"/>
                <w:szCs w:val="20"/>
              </w:rPr>
              <w:t xml:space="preserve">  Коропської селищної ради</w:t>
            </w:r>
          </w:p>
        </w:tc>
        <w:tc>
          <w:tcPr>
            <w:tcW w:w="1559" w:type="dxa"/>
          </w:tcPr>
          <w:p w14:paraId="0B592103" w14:textId="77777777" w:rsidR="00425623" w:rsidRDefault="00425623" w:rsidP="00425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A6E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A6E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A6E3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0B46175F" w14:textId="75542583" w:rsidR="00425623" w:rsidRDefault="00425623" w:rsidP="0042562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1AFB5A93" w14:textId="382FFFFC" w:rsidR="00425623" w:rsidRPr="00ED0297" w:rsidRDefault="00425623" w:rsidP="00425623">
            <w:pPr>
              <w:pStyle w:val="a5"/>
              <w:jc w:val="left"/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Pr="00EA6E3B">
              <w:rPr>
                <w:sz w:val="20"/>
                <w:szCs w:val="20"/>
              </w:rPr>
              <w:t xml:space="preserve"> Чернігівська,</w:t>
            </w:r>
            <w:r>
              <w:rPr>
                <w:sz w:val="20"/>
                <w:szCs w:val="20"/>
              </w:rPr>
              <w:t xml:space="preserve"> 56 смт Короп Новгород-Сіверський район, 16200</w:t>
            </w:r>
          </w:p>
        </w:tc>
        <w:tc>
          <w:tcPr>
            <w:tcW w:w="1984" w:type="dxa"/>
          </w:tcPr>
          <w:p w14:paraId="37CE82AF" w14:textId="247C47E1" w:rsidR="00425623" w:rsidRPr="00F1408E" w:rsidRDefault="00425623" w:rsidP="00425623">
            <w:pPr>
              <w:jc w:val="both"/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</w:pPr>
            <w:r w:rsidRPr="00F1408E"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08783FC8" w14:textId="4EDE5AB4" w:rsidR="00425623" w:rsidRPr="00ED0297" w:rsidRDefault="00425623" w:rsidP="004256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6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helios</w:t>
            </w:r>
            <w:r w:rsidRPr="007B4C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1@</w:t>
            </w:r>
            <w:r w:rsidRPr="00EA6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7B4C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A6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2551" w:type="dxa"/>
          </w:tcPr>
          <w:p w14:paraId="083384B8" w14:textId="434A8EAC" w:rsidR="00425623" w:rsidRDefault="00425623" w:rsidP="00425623">
            <w:pPr>
              <w:jc w:val="both"/>
            </w:pPr>
            <w:r w:rsidRPr="00C260DD"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  <w:t>https://korop.crl.net.ua/</w:t>
            </w:r>
          </w:p>
        </w:tc>
      </w:tr>
      <w:tr w:rsidR="00BC3215" w:rsidRPr="00425623" w14:paraId="631B2539" w14:textId="77777777" w:rsidTr="001A478E">
        <w:tc>
          <w:tcPr>
            <w:tcW w:w="714" w:type="dxa"/>
          </w:tcPr>
          <w:p w14:paraId="1C94EEDE" w14:textId="4A6C5778" w:rsidR="00BC3215" w:rsidRDefault="00E47B78" w:rsidP="00BC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2" w:type="dxa"/>
          </w:tcPr>
          <w:p w14:paraId="189C6C2E" w14:textId="52124255" w:rsidR="00BC3215" w:rsidRPr="003E54C5" w:rsidRDefault="00BC3215" w:rsidP="00BC3215">
            <w:pPr>
              <w:pStyle w:val="a5"/>
              <w:rPr>
                <w:sz w:val="20"/>
                <w:szCs w:val="20"/>
              </w:rPr>
            </w:pPr>
            <w:r w:rsidRPr="00D933D2">
              <w:rPr>
                <w:sz w:val="20"/>
                <w:szCs w:val="20"/>
              </w:rPr>
              <w:t>Комунальне некомерційне підприємство «Корюківська центральна районна лікарня» Корюківської міської ради</w:t>
            </w:r>
          </w:p>
        </w:tc>
        <w:tc>
          <w:tcPr>
            <w:tcW w:w="1559" w:type="dxa"/>
          </w:tcPr>
          <w:p w14:paraId="21878EB2" w14:textId="77777777" w:rsidR="00BC3215" w:rsidRDefault="00BC3215" w:rsidP="00BC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933D2">
              <w:rPr>
                <w:rFonts w:ascii="Times New Roman" w:hAnsi="Times New Roman" w:cs="Times New Roman"/>
                <w:sz w:val="20"/>
                <w:szCs w:val="20"/>
              </w:rPr>
              <w:t>3-42-62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EED6A9" w14:textId="77777777" w:rsidR="00BC3215" w:rsidRDefault="00BC3215" w:rsidP="00BC321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3CADE2D8" w14:textId="687A1801" w:rsidR="00BC3215" w:rsidRPr="00ED0297" w:rsidRDefault="00BC3215" w:rsidP="00BC3215">
            <w:pPr>
              <w:pStyle w:val="a5"/>
              <w:jc w:val="left"/>
              <w:rPr>
                <w:spacing w:val="-20"/>
                <w:sz w:val="20"/>
                <w:szCs w:val="20"/>
              </w:rPr>
            </w:pPr>
            <w:r w:rsidRPr="00D933D2">
              <w:rPr>
                <w:sz w:val="20"/>
                <w:szCs w:val="20"/>
              </w:rPr>
              <w:t>вул. Шевченка, 101</w:t>
            </w:r>
            <w:r>
              <w:rPr>
                <w:sz w:val="20"/>
                <w:szCs w:val="20"/>
              </w:rPr>
              <w:t xml:space="preserve">,                  </w:t>
            </w:r>
            <w:r w:rsidRPr="00D933D2">
              <w:rPr>
                <w:sz w:val="20"/>
                <w:szCs w:val="20"/>
              </w:rPr>
              <w:t>м. Корюківка</w:t>
            </w:r>
            <w:r>
              <w:rPr>
                <w:sz w:val="20"/>
                <w:szCs w:val="20"/>
              </w:rPr>
              <w:t>, Корюківський район, 15300</w:t>
            </w:r>
          </w:p>
        </w:tc>
        <w:tc>
          <w:tcPr>
            <w:tcW w:w="1984" w:type="dxa"/>
          </w:tcPr>
          <w:p w14:paraId="75E43CF3" w14:textId="2EF7DA4C" w:rsidR="00BC3215" w:rsidRPr="00F1408E" w:rsidRDefault="00BC3215" w:rsidP="00BC3215">
            <w:pPr>
              <w:jc w:val="both"/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</w:pPr>
            <w:r w:rsidRPr="00F1408E"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5003373A" w14:textId="757E59B7" w:rsidR="00BC3215" w:rsidRPr="00ED0297" w:rsidRDefault="00BC3215" w:rsidP="00BC32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3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korukivkacrl</w:t>
            </w:r>
            <w:r w:rsidRPr="006470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D933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6470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933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2551" w:type="dxa"/>
          </w:tcPr>
          <w:p w14:paraId="266A9D24" w14:textId="0B44C5F5" w:rsidR="00BC3215" w:rsidRDefault="00BC3215" w:rsidP="00BC3215">
            <w:pPr>
              <w:jc w:val="both"/>
            </w:pPr>
            <w:hyperlink r:id="rId30" w:tgtFrame="_blank" w:history="1">
              <w:r w:rsidRPr="00BD187C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uk-UA"/>
                </w:rPr>
                <w:t>korukivka.crl.org.ua</w:t>
              </w:r>
            </w:hyperlink>
          </w:p>
        </w:tc>
      </w:tr>
      <w:tr w:rsidR="00751E99" w:rsidRPr="00751E99" w14:paraId="78DE5441" w14:textId="77777777" w:rsidTr="00815A89">
        <w:tc>
          <w:tcPr>
            <w:tcW w:w="714" w:type="dxa"/>
          </w:tcPr>
          <w:p w14:paraId="2E48770A" w14:textId="01DC60ED" w:rsidR="00751E99" w:rsidRDefault="00E47B78" w:rsidP="00751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2" w:type="dxa"/>
          </w:tcPr>
          <w:p w14:paraId="02B8A0D9" w14:textId="77777777" w:rsidR="00751E99" w:rsidRDefault="00751E99" w:rsidP="00751E99">
            <w:pPr>
              <w:pStyle w:val="a5"/>
              <w:rPr>
                <w:sz w:val="20"/>
                <w:szCs w:val="20"/>
              </w:rPr>
            </w:pPr>
            <w:r w:rsidRPr="005529E6">
              <w:rPr>
                <w:sz w:val="20"/>
                <w:szCs w:val="20"/>
              </w:rPr>
              <w:t>Комунальне некомерційне підприємство «Куликівська лікарня планового лікування» Куликівської селищної ради</w:t>
            </w:r>
          </w:p>
          <w:p w14:paraId="2D0B7394" w14:textId="77777777" w:rsidR="00751E99" w:rsidRPr="003E54C5" w:rsidRDefault="00751E99" w:rsidP="00751E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FF5562" w14:textId="77777777" w:rsidR="00751E99" w:rsidRDefault="00751E99" w:rsidP="00751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529E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52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529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  <w:p w14:paraId="2B5DD068" w14:textId="77777777" w:rsidR="00751E99" w:rsidRDefault="00751E99" w:rsidP="00751E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4910DEE0" w14:textId="017B856C" w:rsidR="00751E99" w:rsidRPr="00ED0297" w:rsidRDefault="00751E99" w:rsidP="00751E99">
            <w:pPr>
              <w:pStyle w:val="a5"/>
              <w:jc w:val="left"/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Pr="005529E6">
              <w:rPr>
                <w:sz w:val="20"/>
                <w:szCs w:val="20"/>
              </w:rPr>
              <w:t xml:space="preserve"> Пирого</w:t>
            </w:r>
            <w:r>
              <w:rPr>
                <w:sz w:val="20"/>
                <w:szCs w:val="20"/>
              </w:rPr>
              <w:t>в</w:t>
            </w:r>
            <w:r w:rsidRPr="005529E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 w:rsidRPr="005529E6">
              <w:rPr>
                <w:sz w:val="20"/>
                <w:szCs w:val="20"/>
              </w:rPr>
              <w:t xml:space="preserve"> 16</w:t>
            </w:r>
            <w:r>
              <w:rPr>
                <w:sz w:val="20"/>
                <w:szCs w:val="20"/>
              </w:rPr>
              <w:t xml:space="preserve">                     м.</w:t>
            </w:r>
            <w:r w:rsidRPr="005529E6">
              <w:rPr>
                <w:sz w:val="20"/>
                <w:szCs w:val="20"/>
              </w:rPr>
              <w:t xml:space="preserve"> Куликівка,</w:t>
            </w:r>
            <w:r>
              <w:rPr>
                <w:sz w:val="20"/>
                <w:szCs w:val="20"/>
              </w:rPr>
              <w:t xml:space="preserve"> Чернігівський</w:t>
            </w:r>
            <w:r w:rsidRPr="005529E6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16300</w:t>
            </w:r>
          </w:p>
        </w:tc>
        <w:tc>
          <w:tcPr>
            <w:tcW w:w="1984" w:type="dxa"/>
          </w:tcPr>
          <w:p w14:paraId="274320F3" w14:textId="7ABA2B2A" w:rsidR="00751E99" w:rsidRPr="00F1408E" w:rsidRDefault="00751E99" w:rsidP="00751E99">
            <w:pPr>
              <w:jc w:val="both"/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</w:pPr>
            <w:r w:rsidRPr="00F1408E"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5553E17E" w14:textId="5316ED88" w:rsidR="00751E99" w:rsidRPr="00751E99" w:rsidRDefault="00751E99" w:rsidP="00751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knp</w:t>
            </w:r>
            <w:r w:rsidRPr="00552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52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kulikovka</w:t>
            </w:r>
            <w:r w:rsidRPr="005529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52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crl</w:t>
            </w:r>
            <w:r w:rsidRPr="005529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52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552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2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2551" w:type="dxa"/>
          </w:tcPr>
          <w:p w14:paraId="0DFE891A" w14:textId="31A368C7" w:rsidR="00751E99" w:rsidRDefault="00751E99" w:rsidP="00751E99">
            <w:pPr>
              <w:jc w:val="both"/>
            </w:pPr>
            <w:r w:rsidRPr="00AA4F8E"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  <w:hyperlink r:id="rId31" w:tgtFrame="_blank" w:history="1">
              <w:r w:rsidRPr="00AA4F8E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uk-UA"/>
                </w:rPr>
                <w:t>https://www.facebook.com/profile.php?id=100086760758087</w:t>
              </w:r>
            </w:hyperlink>
            <w:hyperlink r:id="rId32" w:tgtFrame="_blank" w:history="1">
              <w:r w:rsidRPr="00AA4F8E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uk-UA"/>
                </w:rPr>
                <w:t>https://www.facebook.com/profile.php?id=100086760758087</w:t>
              </w:r>
            </w:hyperlink>
            <w:r w:rsidRPr="00AA4F8E">
              <w:rPr>
                <w:rStyle w:val="a7"/>
                <w:rFonts w:ascii="Times New Roman" w:hAnsi="Times New Roman" w:cs="Times New Roman"/>
                <w:lang w:eastAsia="uk-UA"/>
              </w:rPr>
              <w:t>-</w:t>
            </w:r>
          </w:p>
        </w:tc>
      </w:tr>
      <w:tr w:rsidR="00751E99" w:rsidRPr="00751E99" w14:paraId="4ECBA513" w14:textId="77777777" w:rsidTr="004D74FB">
        <w:tc>
          <w:tcPr>
            <w:tcW w:w="714" w:type="dxa"/>
          </w:tcPr>
          <w:p w14:paraId="1AABFD36" w14:textId="30304695" w:rsidR="00751E99" w:rsidRDefault="00E47B78" w:rsidP="00751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2" w:type="dxa"/>
          </w:tcPr>
          <w:p w14:paraId="531DC6D3" w14:textId="0509C352" w:rsidR="00751E99" w:rsidRPr="003E54C5" w:rsidRDefault="00751E99" w:rsidP="00751E99">
            <w:pPr>
              <w:pStyle w:val="a5"/>
              <w:rPr>
                <w:sz w:val="20"/>
                <w:szCs w:val="20"/>
              </w:rPr>
            </w:pPr>
            <w:r w:rsidRPr="008E69E8">
              <w:rPr>
                <w:sz w:val="20"/>
                <w:szCs w:val="20"/>
              </w:rPr>
              <w:t>Комунальне некомерційне підприємство «Менська міська лікарня» Менської міської ради</w:t>
            </w:r>
          </w:p>
        </w:tc>
        <w:tc>
          <w:tcPr>
            <w:tcW w:w="1559" w:type="dxa"/>
          </w:tcPr>
          <w:p w14:paraId="6296C62D" w14:textId="77777777" w:rsidR="00751E99" w:rsidRDefault="00751E99" w:rsidP="00751E99">
            <w:pPr>
              <w:ind w:left="3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2-16-51</w:t>
            </w:r>
          </w:p>
          <w:p w14:paraId="38616E0F" w14:textId="77777777" w:rsidR="00751E99" w:rsidRDefault="00751E99" w:rsidP="00751E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4D3D9EB0" w14:textId="77777777" w:rsidR="00751E99" w:rsidRDefault="00751E99" w:rsidP="00751E99">
            <w:pPr>
              <w:pStyle w:val="a5"/>
              <w:ind w:right="-57"/>
              <w:jc w:val="left"/>
              <w:rPr>
                <w:sz w:val="20"/>
                <w:szCs w:val="20"/>
              </w:rPr>
            </w:pPr>
            <w:r w:rsidRPr="008E69E8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 xml:space="preserve"> Шевченка, буд.61,</w:t>
            </w:r>
          </w:p>
          <w:p w14:paraId="0CC81463" w14:textId="4FFDA6D2" w:rsidR="00751E99" w:rsidRPr="00ED0297" w:rsidRDefault="00751E99" w:rsidP="00751E99">
            <w:pPr>
              <w:pStyle w:val="a5"/>
              <w:jc w:val="left"/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E69E8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r w:rsidRPr="008E69E8">
              <w:rPr>
                <w:sz w:val="20"/>
                <w:szCs w:val="20"/>
              </w:rPr>
              <w:t>Мена</w:t>
            </w:r>
            <w:r>
              <w:rPr>
                <w:sz w:val="20"/>
                <w:szCs w:val="20"/>
              </w:rPr>
              <w:t>,</w:t>
            </w:r>
            <w:r w:rsidRPr="008E69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Корюківський район, 15600</w:t>
            </w:r>
          </w:p>
        </w:tc>
        <w:tc>
          <w:tcPr>
            <w:tcW w:w="1984" w:type="dxa"/>
          </w:tcPr>
          <w:p w14:paraId="72C2D2C2" w14:textId="50F59ACF" w:rsidR="00751E99" w:rsidRPr="00F1408E" w:rsidRDefault="00751E99" w:rsidP="00751E99">
            <w:pPr>
              <w:jc w:val="both"/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</w:pPr>
            <w:r w:rsidRPr="00F1408E"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371C508B" w14:textId="7940CCD7" w:rsidR="00751E99" w:rsidRPr="00751E99" w:rsidRDefault="00751E99" w:rsidP="00751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C09">
              <w:rPr>
                <w:rFonts w:ascii="Times New Roman" w:hAnsi="Times New Roman" w:cs="Times New Roman"/>
                <w:bCs/>
                <w:sz w:val="20"/>
                <w:szCs w:val="20"/>
              </w:rPr>
              <w:t>menacrl@ukr.net</w:t>
            </w:r>
          </w:p>
        </w:tc>
        <w:tc>
          <w:tcPr>
            <w:tcW w:w="2551" w:type="dxa"/>
          </w:tcPr>
          <w:p w14:paraId="544AA5E8" w14:textId="45FF458C" w:rsidR="00751E99" w:rsidRDefault="00751E99" w:rsidP="00751E99">
            <w:pPr>
              <w:jc w:val="both"/>
            </w:pPr>
            <w:hyperlink r:id="rId33" w:tgtFrame="_blank" w:history="1">
              <w:r w:rsidRPr="00AA4F8E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uk-UA"/>
                </w:rPr>
                <w:t>http://menahospital.org.ua</w:t>
              </w:r>
            </w:hyperlink>
          </w:p>
        </w:tc>
      </w:tr>
      <w:tr w:rsidR="00365EDB" w:rsidRPr="00751E99" w14:paraId="2C48CC38" w14:textId="77777777" w:rsidTr="004D74FB">
        <w:tc>
          <w:tcPr>
            <w:tcW w:w="714" w:type="dxa"/>
          </w:tcPr>
          <w:p w14:paraId="2AA77B99" w14:textId="25BAD51F" w:rsidR="00365EDB" w:rsidRDefault="00E47B78" w:rsidP="00365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2" w:type="dxa"/>
          </w:tcPr>
          <w:p w14:paraId="763D59A5" w14:textId="7E9D62C1" w:rsidR="00365EDB" w:rsidRPr="003E54C5" w:rsidRDefault="00365EDB" w:rsidP="00365EDB">
            <w:pPr>
              <w:pStyle w:val="a5"/>
              <w:rPr>
                <w:sz w:val="20"/>
                <w:szCs w:val="20"/>
              </w:rPr>
            </w:pPr>
            <w:r w:rsidRPr="00D44C66">
              <w:rPr>
                <w:sz w:val="20"/>
                <w:szCs w:val="20"/>
              </w:rPr>
              <w:t xml:space="preserve">Комунальне некомерційне підприємство </w:t>
            </w:r>
            <w:r w:rsidRPr="002E07B5">
              <w:rPr>
                <w:sz w:val="20"/>
                <w:szCs w:val="20"/>
              </w:rPr>
              <w:t xml:space="preserve">«Ніжинська центральна міська лікарня імені </w:t>
            </w:r>
            <w:r w:rsidRPr="002E07B5">
              <w:rPr>
                <w:sz w:val="20"/>
                <w:szCs w:val="20"/>
              </w:rPr>
              <w:lastRenderedPageBreak/>
              <w:t xml:space="preserve">Миколи Галицького» Ніжинької міської ради </w:t>
            </w:r>
          </w:p>
        </w:tc>
        <w:tc>
          <w:tcPr>
            <w:tcW w:w="1559" w:type="dxa"/>
          </w:tcPr>
          <w:p w14:paraId="2AA51092" w14:textId="76E28EC8" w:rsidR="00365EDB" w:rsidRDefault="00365EDB" w:rsidP="00365ED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31-4-12-</w:t>
            </w:r>
            <w:r w:rsidRPr="002E07B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6C8C747B" w14:textId="77777777" w:rsidR="00365EDB" w:rsidRDefault="00365EDB" w:rsidP="00365EDB">
            <w:pPr>
              <w:pStyle w:val="a5"/>
              <w:jc w:val="left"/>
              <w:rPr>
                <w:sz w:val="20"/>
                <w:szCs w:val="20"/>
              </w:rPr>
            </w:pPr>
            <w:r w:rsidRPr="002E07B5">
              <w:rPr>
                <w:sz w:val="20"/>
                <w:szCs w:val="20"/>
              </w:rPr>
              <w:t>вул. Станіслава Прощенка (Московська), 21</w:t>
            </w:r>
            <w:r>
              <w:rPr>
                <w:sz w:val="20"/>
                <w:szCs w:val="20"/>
              </w:rPr>
              <w:t xml:space="preserve">, </w:t>
            </w:r>
          </w:p>
          <w:p w14:paraId="19796DCF" w14:textId="635D8D31" w:rsidR="00365EDB" w:rsidRPr="00ED0297" w:rsidRDefault="00365EDB" w:rsidP="00365EDB">
            <w:pPr>
              <w:pStyle w:val="a5"/>
              <w:jc w:val="left"/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м.</w:t>
            </w:r>
            <w:r w:rsidRPr="002E07B5">
              <w:rPr>
                <w:sz w:val="20"/>
                <w:szCs w:val="20"/>
              </w:rPr>
              <w:t xml:space="preserve"> Ніжин,</w:t>
            </w:r>
            <w:r>
              <w:rPr>
                <w:sz w:val="20"/>
                <w:szCs w:val="20"/>
              </w:rPr>
              <w:t xml:space="preserve"> Ніжинський район,  </w:t>
            </w:r>
          </w:p>
        </w:tc>
        <w:tc>
          <w:tcPr>
            <w:tcW w:w="1984" w:type="dxa"/>
          </w:tcPr>
          <w:p w14:paraId="62765D96" w14:textId="16FE6A0B" w:rsidR="00365EDB" w:rsidRPr="00F1408E" w:rsidRDefault="00365EDB" w:rsidP="00365EDB">
            <w:pPr>
              <w:jc w:val="both"/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</w:pPr>
            <w:r w:rsidRPr="00E070EC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цілодобов</w:t>
            </w:r>
            <w:r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о</w:t>
            </w:r>
          </w:p>
        </w:tc>
        <w:tc>
          <w:tcPr>
            <w:tcW w:w="2410" w:type="dxa"/>
          </w:tcPr>
          <w:p w14:paraId="71F136F4" w14:textId="3936E849" w:rsidR="00365EDB" w:rsidRPr="00751E99" w:rsidRDefault="00365EDB" w:rsidP="00365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9BB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nezhin_cml@ukr.net</w:t>
            </w:r>
          </w:p>
        </w:tc>
        <w:tc>
          <w:tcPr>
            <w:tcW w:w="2551" w:type="dxa"/>
          </w:tcPr>
          <w:p w14:paraId="4DD62B52" w14:textId="0A7A0C85" w:rsidR="00365EDB" w:rsidRDefault="00365EDB" w:rsidP="00365EDB">
            <w:pPr>
              <w:jc w:val="both"/>
            </w:pPr>
            <w:r w:rsidRPr="00763166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t>https://nml.itmed.org</w:t>
            </w:r>
          </w:p>
        </w:tc>
      </w:tr>
      <w:tr w:rsidR="00365EDB" w:rsidRPr="00751E99" w14:paraId="539865DE" w14:textId="77777777" w:rsidTr="004D74FB">
        <w:tc>
          <w:tcPr>
            <w:tcW w:w="714" w:type="dxa"/>
          </w:tcPr>
          <w:p w14:paraId="305B9A16" w14:textId="779241F8" w:rsidR="00365EDB" w:rsidRDefault="00E47B78" w:rsidP="00365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2" w:type="dxa"/>
          </w:tcPr>
          <w:p w14:paraId="453314D6" w14:textId="073EEF2F" w:rsidR="00365EDB" w:rsidRPr="003E54C5" w:rsidRDefault="00365EDB" w:rsidP="00365EDB">
            <w:pPr>
              <w:pStyle w:val="a5"/>
              <w:rPr>
                <w:sz w:val="20"/>
                <w:szCs w:val="20"/>
              </w:rPr>
            </w:pPr>
            <w:r w:rsidRPr="00D44C66">
              <w:rPr>
                <w:sz w:val="20"/>
                <w:szCs w:val="20"/>
              </w:rPr>
              <w:t xml:space="preserve">Комунальне некомерційне підприємство </w:t>
            </w:r>
            <w:r w:rsidRPr="00076EC4">
              <w:rPr>
                <w:sz w:val="20"/>
                <w:szCs w:val="20"/>
              </w:rPr>
              <w:t>«Ніжинський міський пологовий будинок»</w:t>
            </w:r>
            <w:r>
              <w:rPr>
                <w:sz w:val="20"/>
                <w:szCs w:val="20"/>
              </w:rPr>
              <w:t xml:space="preserve"> </w:t>
            </w:r>
            <w:r w:rsidRPr="00230992">
              <w:rPr>
                <w:sz w:val="20"/>
                <w:szCs w:val="20"/>
              </w:rPr>
              <w:t>Ніжинської міської ради</w:t>
            </w:r>
          </w:p>
        </w:tc>
        <w:tc>
          <w:tcPr>
            <w:tcW w:w="1559" w:type="dxa"/>
          </w:tcPr>
          <w:p w14:paraId="146A9FA4" w14:textId="77777777" w:rsidR="00365EDB" w:rsidRDefault="00365EDB" w:rsidP="00365ED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31-</w:t>
            </w:r>
            <w:r w:rsidRPr="00076EC4">
              <w:rPr>
                <w:rFonts w:ascii="Times New Roman" w:hAnsi="Times New Roman" w:cs="Times New Roman"/>
                <w:sz w:val="20"/>
                <w:szCs w:val="20"/>
              </w:rPr>
              <w:t>4-23-88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B31D39" w14:textId="77777777" w:rsidR="00365EDB" w:rsidRDefault="00365EDB" w:rsidP="00365E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1974F87D" w14:textId="597B0794" w:rsidR="00365EDB" w:rsidRPr="00ED0297" w:rsidRDefault="00365EDB" w:rsidP="00365EDB">
            <w:pPr>
              <w:pStyle w:val="a5"/>
              <w:jc w:val="left"/>
              <w:rPr>
                <w:spacing w:val="-20"/>
                <w:sz w:val="20"/>
                <w:szCs w:val="20"/>
              </w:rPr>
            </w:pPr>
            <w:r w:rsidRPr="00076EC4">
              <w:rPr>
                <w:sz w:val="20"/>
                <w:szCs w:val="20"/>
              </w:rPr>
              <w:t>вул. Московська, 21а</w:t>
            </w:r>
            <w:r>
              <w:rPr>
                <w:sz w:val="20"/>
                <w:szCs w:val="20"/>
              </w:rPr>
              <w:t xml:space="preserve">, </w:t>
            </w:r>
            <w:r w:rsidRPr="00076EC4">
              <w:rPr>
                <w:sz w:val="20"/>
                <w:szCs w:val="20"/>
              </w:rPr>
              <w:t>м. Ніжин</w:t>
            </w:r>
            <w:r>
              <w:rPr>
                <w:sz w:val="20"/>
                <w:szCs w:val="20"/>
              </w:rPr>
              <w:t xml:space="preserve">, Ніжинський район, </w:t>
            </w:r>
            <w:r w:rsidRPr="00076EC4">
              <w:rPr>
                <w:sz w:val="20"/>
                <w:szCs w:val="20"/>
              </w:rPr>
              <w:t>16600</w:t>
            </w:r>
          </w:p>
        </w:tc>
        <w:tc>
          <w:tcPr>
            <w:tcW w:w="1984" w:type="dxa"/>
          </w:tcPr>
          <w:p w14:paraId="376D92A7" w14:textId="5FDEB106" w:rsidR="00365EDB" w:rsidRPr="00F1408E" w:rsidRDefault="00365EDB" w:rsidP="00365EDB">
            <w:pPr>
              <w:jc w:val="both"/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</w:pPr>
            <w:r w:rsidRPr="009D1FBE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019FCFD6" w14:textId="7D3A2179" w:rsidR="00365EDB" w:rsidRPr="00751E99" w:rsidRDefault="00365EDB" w:rsidP="00365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72F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pologovy_budynok@ukr. net</w:t>
            </w:r>
          </w:p>
        </w:tc>
        <w:tc>
          <w:tcPr>
            <w:tcW w:w="2551" w:type="dxa"/>
          </w:tcPr>
          <w:p w14:paraId="3A23072F" w14:textId="77777777" w:rsidR="00365EDB" w:rsidRDefault="00365EDB" w:rsidP="00365EDB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4" w:tgtFrame="_blank" w:history="1">
              <w:r w:rsidRPr="00365D3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https://nmpb.com.ua/</w:t>
              </w:r>
            </w:hyperlink>
          </w:p>
          <w:p w14:paraId="6CD76306" w14:textId="77777777" w:rsidR="00365EDB" w:rsidRPr="0028216B" w:rsidRDefault="00365EDB" w:rsidP="00365ED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5" w:tgtFrame="_blank" w:history="1">
              <w:r w:rsidRPr="002821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https://www.facebook.com/profile.php?id=100064362210835</w:t>
              </w:r>
            </w:hyperlink>
          </w:p>
          <w:p w14:paraId="6AF4FCF0" w14:textId="1DFECBED" w:rsidR="00365EDB" w:rsidRDefault="00365EDB" w:rsidP="00365EDB">
            <w:pPr>
              <w:jc w:val="both"/>
            </w:pPr>
            <w:hyperlink r:id="rId36" w:tgtFrame="_blank" w:history="1">
              <w:r w:rsidRPr="002821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https://www.facebook.com/groups/1348437178642399/</w:t>
              </w:r>
            </w:hyperlink>
          </w:p>
        </w:tc>
      </w:tr>
      <w:tr w:rsidR="00365EDB" w:rsidRPr="00751E99" w14:paraId="11277D4C" w14:textId="77777777" w:rsidTr="004D74FB">
        <w:tc>
          <w:tcPr>
            <w:tcW w:w="714" w:type="dxa"/>
          </w:tcPr>
          <w:p w14:paraId="4BD72CB5" w14:textId="6644FDA1" w:rsidR="00365EDB" w:rsidRDefault="00E47B78" w:rsidP="00365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2" w:type="dxa"/>
          </w:tcPr>
          <w:p w14:paraId="18DAF24C" w14:textId="52E2088E" w:rsidR="00365EDB" w:rsidRPr="003E54C5" w:rsidRDefault="00365EDB" w:rsidP="00365EDB">
            <w:pPr>
              <w:pStyle w:val="a5"/>
              <w:rPr>
                <w:sz w:val="20"/>
                <w:szCs w:val="20"/>
              </w:rPr>
            </w:pPr>
            <w:r w:rsidRPr="00987A97">
              <w:rPr>
                <w:sz w:val="20"/>
                <w:szCs w:val="20"/>
              </w:rPr>
              <w:t>Комунальне некомерційне підприємство «Ніжинська міська стоматологічна поліклініка» Ніжинської міської ради</w:t>
            </w:r>
          </w:p>
        </w:tc>
        <w:tc>
          <w:tcPr>
            <w:tcW w:w="1559" w:type="dxa"/>
          </w:tcPr>
          <w:p w14:paraId="446F1809" w14:textId="77777777" w:rsidR="00365EDB" w:rsidRPr="00987A97" w:rsidRDefault="00365EDB" w:rsidP="00365EDB">
            <w:pPr>
              <w:pStyle w:val="a5"/>
              <w:rPr>
                <w:sz w:val="20"/>
                <w:szCs w:val="20"/>
                <w:lang w:val="en-US"/>
              </w:rPr>
            </w:pPr>
            <w:r w:rsidRPr="00987A97">
              <w:rPr>
                <w:sz w:val="20"/>
                <w:szCs w:val="20"/>
              </w:rPr>
              <w:t>0</w:t>
            </w:r>
            <w:r w:rsidRPr="00987A97">
              <w:rPr>
                <w:sz w:val="20"/>
                <w:szCs w:val="20"/>
                <w:lang w:val="en-US"/>
              </w:rPr>
              <w:t>2</w:t>
            </w:r>
            <w:r w:rsidRPr="00987A97">
              <w:rPr>
                <w:sz w:val="20"/>
                <w:szCs w:val="20"/>
              </w:rPr>
              <w:t>31-7-30-10</w:t>
            </w:r>
          </w:p>
          <w:p w14:paraId="228E1F95" w14:textId="77777777" w:rsidR="00365EDB" w:rsidRDefault="00365EDB" w:rsidP="00365E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74F9F30C" w14:textId="77777777" w:rsidR="00365EDB" w:rsidRDefault="00365EDB" w:rsidP="00365EDB">
            <w:pPr>
              <w:pStyle w:val="a5"/>
              <w:jc w:val="left"/>
              <w:rPr>
                <w:sz w:val="20"/>
                <w:szCs w:val="20"/>
              </w:rPr>
            </w:pPr>
            <w:r w:rsidRPr="00987A97">
              <w:rPr>
                <w:sz w:val="20"/>
                <w:szCs w:val="20"/>
              </w:rPr>
              <w:t xml:space="preserve">вул. Батюка, 7,      </w:t>
            </w:r>
          </w:p>
          <w:p w14:paraId="415E6607" w14:textId="33EE1523" w:rsidR="00365EDB" w:rsidRPr="00ED0297" w:rsidRDefault="00365EDB" w:rsidP="00365EDB">
            <w:pPr>
              <w:pStyle w:val="a5"/>
              <w:jc w:val="left"/>
              <w:rPr>
                <w:spacing w:val="-20"/>
                <w:sz w:val="20"/>
                <w:szCs w:val="20"/>
              </w:rPr>
            </w:pPr>
            <w:r w:rsidRPr="00987A97">
              <w:rPr>
                <w:sz w:val="20"/>
                <w:szCs w:val="20"/>
              </w:rPr>
              <w:t>м. Ніжин, Ніжинський район, 16600</w:t>
            </w:r>
          </w:p>
        </w:tc>
        <w:tc>
          <w:tcPr>
            <w:tcW w:w="1984" w:type="dxa"/>
          </w:tcPr>
          <w:p w14:paraId="4FADAA45" w14:textId="77777777" w:rsidR="00365EDB" w:rsidRDefault="00365EDB" w:rsidP="00365EDB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14:paraId="5469E8A4" w14:textId="77777777" w:rsidR="00365EDB" w:rsidRPr="00AF3E5B" w:rsidRDefault="00365EDB" w:rsidP="00365EDB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Сб- Нд 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F3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3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F3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F3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D7CFEA5" w14:textId="77777777" w:rsidR="00365EDB" w:rsidRPr="00F1408E" w:rsidRDefault="00365EDB" w:rsidP="00365EDB">
            <w:pPr>
              <w:jc w:val="both"/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2410" w:type="dxa"/>
          </w:tcPr>
          <w:p w14:paraId="1F41F38F" w14:textId="7E0EB1AB" w:rsidR="00365EDB" w:rsidRPr="00751E99" w:rsidRDefault="00365EDB" w:rsidP="00365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72F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nezhinstomat@gmail.com-</w:t>
            </w:r>
          </w:p>
        </w:tc>
        <w:tc>
          <w:tcPr>
            <w:tcW w:w="2551" w:type="dxa"/>
          </w:tcPr>
          <w:p w14:paraId="402972D7" w14:textId="14C2E203" w:rsidR="00365EDB" w:rsidRDefault="00365EDB" w:rsidP="00365EDB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39F1" w:rsidRPr="00751E99" w14:paraId="13E0100D" w14:textId="77777777" w:rsidTr="004D74FB">
        <w:tc>
          <w:tcPr>
            <w:tcW w:w="714" w:type="dxa"/>
          </w:tcPr>
          <w:p w14:paraId="241E0FFC" w14:textId="665E6295" w:rsidR="00CE39F1" w:rsidRDefault="00E47B78" w:rsidP="00CE3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2" w:type="dxa"/>
          </w:tcPr>
          <w:p w14:paraId="3057EA79" w14:textId="0287774F" w:rsidR="00CE39F1" w:rsidRPr="003E54C5" w:rsidRDefault="00CE39F1" w:rsidP="00CE39F1">
            <w:pPr>
              <w:pStyle w:val="a5"/>
              <w:rPr>
                <w:sz w:val="20"/>
                <w:szCs w:val="20"/>
              </w:rPr>
            </w:pPr>
            <w:r w:rsidRPr="00EF0238">
              <w:rPr>
                <w:sz w:val="20"/>
                <w:szCs w:val="20"/>
              </w:rPr>
              <w:t xml:space="preserve">Комунальне некомерційне підприємство «Новгород-Сіверська центральна міська лікарня імені І.В. Буяльського» Новгород-Сіверської міської ради </w:t>
            </w:r>
          </w:p>
        </w:tc>
        <w:tc>
          <w:tcPr>
            <w:tcW w:w="1559" w:type="dxa"/>
          </w:tcPr>
          <w:p w14:paraId="21F8D387" w14:textId="77777777" w:rsidR="00CE39F1" w:rsidRDefault="00CE39F1" w:rsidP="00CE3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58-</w:t>
            </w:r>
            <w:r w:rsidRPr="00EF02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2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F023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CAF914" w14:textId="77777777" w:rsidR="00CE39F1" w:rsidRDefault="00CE39F1" w:rsidP="00CE39F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00C234EF" w14:textId="61D79841" w:rsidR="00CE39F1" w:rsidRPr="00ED0297" w:rsidRDefault="00CE39F1" w:rsidP="00CE39F1">
            <w:pPr>
              <w:pStyle w:val="a5"/>
              <w:jc w:val="left"/>
              <w:rPr>
                <w:spacing w:val="-20"/>
                <w:sz w:val="20"/>
                <w:szCs w:val="20"/>
              </w:rPr>
            </w:pPr>
            <w:r w:rsidRPr="00EF0238">
              <w:rPr>
                <w:sz w:val="20"/>
                <w:szCs w:val="20"/>
              </w:rPr>
              <w:t xml:space="preserve">вул. Шевченка 17, </w:t>
            </w:r>
            <w:r>
              <w:rPr>
                <w:sz w:val="20"/>
                <w:szCs w:val="20"/>
              </w:rPr>
              <w:t xml:space="preserve">                  </w:t>
            </w:r>
            <w:r w:rsidRPr="00EF0238">
              <w:rPr>
                <w:sz w:val="20"/>
                <w:szCs w:val="20"/>
              </w:rPr>
              <w:t xml:space="preserve">м. Новгород-Сіверський, </w:t>
            </w:r>
            <w:r>
              <w:rPr>
                <w:sz w:val="20"/>
                <w:szCs w:val="20"/>
              </w:rPr>
              <w:t>Новгород-Сіверський район,</w:t>
            </w:r>
            <w:r w:rsidRPr="00EF0238">
              <w:rPr>
                <w:sz w:val="20"/>
                <w:szCs w:val="20"/>
              </w:rPr>
              <w:t xml:space="preserve"> 16000</w:t>
            </w:r>
          </w:p>
        </w:tc>
        <w:tc>
          <w:tcPr>
            <w:tcW w:w="1984" w:type="dxa"/>
          </w:tcPr>
          <w:p w14:paraId="35755EEF" w14:textId="26F8E346" w:rsidR="00CE39F1" w:rsidRPr="00F1408E" w:rsidRDefault="00CE39F1" w:rsidP="00CE39F1">
            <w:pPr>
              <w:jc w:val="both"/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</w:pPr>
            <w:r w:rsidRPr="00F1408E"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72C7D3CF" w14:textId="3533B492" w:rsidR="00CE39F1" w:rsidRPr="00751E99" w:rsidRDefault="00CE39F1" w:rsidP="00CE3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C64E14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nsivcrl@</w:t>
              </w:r>
            </w:hyperlink>
            <w:r w:rsidRPr="00C64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ukr.net </w:t>
            </w:r>
          </w:p>
        </w:tc>
        <w:tc>
          <w:tcPr>
            <w:tcW w:w="2551" w:type="dxa"/>
          </w:tcPr>
          <w:p w14:paraId="7715A175" w14:textId="1BA30B19" w:rsidR="00CE39F1" w:rsidRDefault="00CE39F1" w:rsidP="00CE39F1">
            <w:pPr>
              <w:jc w:val="both"/>
            </w:pPr>
            <w:r w:rsidRPr="005876B5"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  <w:t>https://nsivcrl.wixsite.com/nscrl</w:t>
            </w:r>
          </w:p>
        </w:tc>
      </w:tr>
      <w:tr w:rsidR="00CE39F1" w:rsidRPr="00751E99" w14:paraId="7AB5A0AB" w14:textId="77777777" w:rsidTr="004D74FB">
        <w:tc>
          <w:tcPr>
            <w:tcW w:w="714" w:type="dxa"/>
          </w:tcPr>
          <w:p w14:paraId="24EF8227" w14:textId="7806F7BC" w:rsidR="00CE39F1" w:rsidRDefault="00E47B78" w:rsidP="00CE3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2" w:type="dxa"/>
          </w:tcPr>
          <w:p w14:paraId="1360E26B" w14:textId="5C6FF898" w:rsidR="00CE39F1" w:rsidRPr="003E54C5" w:rsidRDefault="00CE39F1" w:rsidP="00CE39F1">
            <w:pPr>
              <w:pStyle w:val="a5"/>
              <w:rPr>
                <w:sz w:val="20"/>
                <w:szCs w:val="20"/>
              </w:rPr>
            </w:pPr>
            <w:r w:rsidRPr="00D65C85">
              <w:rPr>
                <w:sz w:val="20"/>
                <w:szCs w:val="20"/>
              </w:rPr>
              <w:t xml:space="preserve">Комунальне некомерційне підприємство </w:t>
            </w:r>
            <w:r w:rsidRPr="00F43F4B">
              <w:rPr>
                <w:sz w:val="20"/>
                <w:szCs w:val="20"/>
              </w:rPr>
              <w:t>«Носівська</w:t>
            </w:r>
            <w:r>
              <w:rPr>
                <w:sz w:val="20"/>
                <w:szCs w:val="20"/>
              </w:rPr>
              <w:t xml:space="preserve"> міська лікарня ім. Ф.Я. Примака» Носівської міської ради</w:t>
            </w:r>
          </w:p>
        </w:tc>
        <w:tc>
          <w:tcPr>
            <w:tcW w:w="1559" w:type="dxa"/>
          </w:tcPr>
          <w:p w14:paraId="4EA0B742" w14:textId="77777777" w:rsidR="00CE39F1" w:rsidRDefault="00CE39F1" w:rsidP="00CE3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0242-</w:t>
            </w:r>
            <w:r w:rsidRPr="00F43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2-10-31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A3493B" w14:textId="77777777" w:rsidR="00CE39F1" w:rsidRDefault="00CE39F1" w:rsidP="00CE39F1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0242-</w:t>
            </w:r>
            <w:r w:rsidRPr="00F43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2-17-80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06DAEAF5" w14:textId="77777777" w:rsidR="00CE39F1" w:rsidRDefault="00CE39F1" w:rsidP="00CE39F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413CFF47" w14:textId="77777777" w:rsidR="00CE39F1" w:rsidRDefault="00CE39F1" w:rsidP="00CE39F1">
            <w:pPr>
              <w:pStyle w:val="a5"/>
              <w:jc w:val="left"/>
              <w:rPr>
                <w:sz w:val="20"/>
                <w:szCs w:val="20"/>
              </w:rPr>
            </w:pPr>
            <w:r w:rsidRPr="00F43F4B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 xml:space="preserve"> </w:t>
            </w:r>
            <w:r w:rsidRPr="00F43F4B">
              <w:rPr>
                <w:sz w:val="20"/>
                <w:szCs w:val="20"/>
              </w:rPr>
              <w:t>Центральна,</w:t>
            </w:r>
            <w:r>
              <w:rPr>
                <w:sz w:val="20"/>
                <w:szCs w:val="20"/>
              </w:rPr>
              <w:t xml:space="preserve"> </w:t>
            </w:r>
            <w:r w:rsidRPr="00F43F4B">
              <w:rPr>
                <w:sz w:val="20"/>
                <w:szCs w:val="20"/>
              </w:rPr>
              <w:t>53</w:t>
            </w:r>
          </w:p>
          <w:p w14:paraId="17746271" w14:textId="5C1A0C06" w:rsidR="00CE39F1" w:rsidRPr="00ED0297" w:rsidRDefault="00CE39F1" w:rsidP="00CE39F1">
            <w:pPr>
              <w:pStyle w:val="a5"/>
              <w:jc w:val="left"/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</w:t>
            </w:r>
            <w:r w:rsidRPr="00F43F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43F4B">
              <w:rPr>
                <w:sz w:val="20"/>
                <w:szCs w:val="20"/>
              </w:rPr>
              <w:t xml:space="preserve">Носівка, </w:t>
            </w:r>
            <w:r w:rsidRPr="008F34F7">
              <w:rPr>
                <w:sz w:val="20"/>
                <w:szCs w:val="20"/>
              </w:rPr>
              <w:t>Ніжинський рай</w:t>
            </w:r>
            <w:r>
              <w:rPr>
                <w:sz w:val="20"/>
                <w:szCs w:val="20"/>
              </w:rPr>
              <w:t>он, 17101</w:t>
            </w:r>
          </w:p>
        </w:tc>
        <w:tc>
          <w:tcPr>
            <w:tcW w:w="1984" w:type="dxa"/>
          </w:tcPr>
          <w:p w14:paraId="66F14DAF" w14:textId="6E4C3C16" w:rsidR="00CE39F1" w:rsidRPr="00F1408E" w:rsidRDefault="00CE39F1" w:rsidP="00CE39F1">
            <w:pPr>
              <w:jc w:val="both"/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</w:pPr>
            <w:r w:rsidRPr="00F1408E"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523E1B19" w14:textId="7DAA0622" w:rsidR="00CE39F1" w:rsidRPr="00751E99" w:rsidRDefault="00CE39F1" w:rsidP="00CE3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polyclinichos@ukr.net</w:t>
            </w:r>
          </w:p>
        </w:tc>
        <w:tc>
          <w:tcPr>
            <w:tcW w:w="2551" w:type="dxa"/>
          </w:tcPr>
          <w:p w14:paraId="33A276D5" w14:textId="7EBA4726" w:rsidR="00CE39F1" w:rsidRDefault="00CE39F1" w:rsidP="00CE39F1">
            <w:pPr>
              <w:jc w:val="both"/>
            </w:pPr>
            <w:r w:rsidRPr="00363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nosovkazrl.ucoz.ne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</w:tr>
      <w:tr w:rsidR="00CE39F1" w:rsidRPr="00751E99" w14:paraId="30D1390F" w14:textId="77777777" w:rsidTr="004D74FB">
        <w:tc>
          <w:tcPr>
            <w:tcW w:w="714" w:type="dxa"/>
          </w:tcPr>
          <w:p w14:paraId="1EBB148B" w14:textId="1304B1B9" w:rsidR="00CE39F1" w:rsidRDefault="00FE60EE" w:rsidP="00CE3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2" w:type="dxa"/>
          </w:tcPr>
          <w:p w14:paraId="0A0FD677" w14:textId="18EBF9E5" w:rsidR="00CE39F1" w:rsidRPr="003E54C5" w:rsidRDefault="00CE39F1" w:rsidP="00CE39F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Комунальне некомерційне підприємство «Прилуцька центральна районна лікарня» Прилуцької районної ради </w:t>
            </w:r>
          </w:p>
        </w:tc>
        <w:tc>
          <w:tcPr>
            <w:tcW w:w="1559" w:type="dxa"/>
          </w:tcPr>
          <w:p w14:paraId="2FDE958B" w14:textId="77777777" w:rsidR="00CE39F1" w:rsidRDefault="00CE39F1" w:rsidP="00CE3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9272A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A34F07" w14:textId="77777777" w:rsidR="00CE39F1" w:rsidRDefault="00CE39F1" w:rsidP="00CE39F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401B7112" w14:textId="091BB6B0" w:rsidR="00CE39F1" w:rsidRPr="00ED0297" w:rsidRDefault="00CE39F1" w:rsidP="00CE39F1">
            <w:pPr>
              <w:pStyle w:val="a5"/>
              <w:jc w:val="left"/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Київська, 98                               м. Прилуки,  Прилуцький район, 17500</w:t>
            </w:r>
          </w:p>
        </w:tc>
        <w:tc>
          <w:tcPr>
            <w:tcW w:w="1984" w:type="dxa"/>
          </w:tcPr>
          <w:p w14:paraId="77CD9BD9" w14:textId="073C3277" w:rsidR="00CE39F1" w:rsidRPr="00F1408E" w:rsidRDefault="00CE39F1" w:rsidP="00CE39F1">
            <w:pPr>
              <w:jc w:val="both"/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</w:pPr>
            <w:r w:rsidRPr="00F1408E">
              <w:rPr>
                <w:rStyle w:val="a7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25E0CBA5" w14:textId="2B68BF5F" w:rsidR="00CE39F1" w:rsidRPr="00751E99" w:rsidRDefault="00CE39F1" w:rsidP="00CE3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21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raylikarnia@ukr.net</w:t>
            </w:r>
          </w:p>
        </w:tc>
        <w:tc>
          <w:tcPr>
            <w:tcW w:w="2551" w:type="dxa"/>
          </w:tcPr>
          <w:p w14:paraId="3BF13D80" w14:textId="6C826591" w:rsidR="00CE39F1" w:rsidRDefault="00CE39F1" w:rsidP="00CE39F1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45986" w14:paraId="12DA3CFA" w14:textId="77777777" w:rsidTr="0091264C">
        <w:tc>
          <w:tcPr>
            <w:tcW w:w="714" w:type="dxa"/>
          </w:tcPr>
          <w:p w14:paraId="66714597" w14:textId="0CEC0810" w:rsidR="00445986" w:rsidRPr="00990754" w:rsidRDefault="00FE60EE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2" w:type="dxa"/>
          </w:tcPr>
          <w:p w14:paraId="22878ED8" w14:textId="77777777" w:rsidR="00445986" w:rsidRPr="0077685C" w:rsidRDefault="00445986" w:rsidP="00A0450A">
            <w:pPr>
              <w:pStyle w:val="a5"/>
              <w:rPr>
                <w:sz w:val="20"/>
                <w:szCs w:val="20"/>
              </w:rPr>
            </w:pPr>
            <w:r w:rsidRPr="007D4309">
              <w:rPr>
                <w:sz w:val="20"/>
                <w:szCs w:val="20"/>
              </w:rPr>
              <w:t>Комунальне некомерційне</w:t>
            </w:r>
            <w:r>
              <w:rPr>
                <w:sz w:val="20"/>
                <w:szCs w:val="20"/>
              </w:rPr>
              <w:t xml:space="preserve"> </w:t>
            </w:r>
            <w:r w:rsidRPr="007D4309">
              <w:rPr>
                <w:sz w:val="20"/>
                <w:szCs w:val="20"/>
              </w:rPr>
              <w:t>підприємство</w:t>
            </w:r>
            <w:r>
              <w:rPr>
                <w:sz w:val="20"/>
                <w:szCs w:val="20"/>
              </w:rPr>
              <w:t xml:space="preserve"> </w:t>
            </w:r>
            <w:r w:rsidRPr="0077685C">
              <w:rPr>
                <w:sz w:val="20"/>
                <w:szCs w:val="20"/>
              </w:rPr>
              <w:t>«Прилуцька центральна міська лікарня» Прилуцької міської ради</w:t>
            </w:r>
          </w:p>
        </w:tc>
        <w:tc>
          <w:tcPr>
            <w:tcW w:w="1559" w:type="dxa"/>
          </w:tcPr>
          <w:p w14:paraId="457FB7E7" w14:textId="77777777" w:rsidR="00445986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C50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C50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50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C50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C50D8">
              <w:rPr>
                <w:rFonts w:ascii="Times New Roman" w:hAnsi="Times New Roman" w:cs="Times New Roman"/>
                <w:sz w:val="20"/>
                <w:szCs w:val="20"/>
              </w:rPr>
              <w:t>3-80-01</w:t>
            </w:r>
            <w:r w:rsidRPr="001C50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FBF050A" w14:textId="77777777" w:rsidR="00445986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C50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C50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50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C50D8">
              <w:rPr>
                <w:rFonts w:ascii="Times New Roman" w:hAnsi="Times New Roman" w:cs="Times New Roman"/>
                <w:sz w:val="20"/>
                <w:szCs w:val="20"/>
              </w:rPr>
              <w:t>-3-81-20</w:t>
            </w:r>
            <w:r w:rsidRPr="001C50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E312E97" w14:textId="61DBB3B5" w:rsidR="00445986" w:rsidRPr="001C50D8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FD54E83" w14:textId="77777777" w:rsidR="00445986" w:rsidRPr="0077685C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77685C">
              <w:rPr>
                <w:sz w:val="20"/>
                <w:szCs w:val="20"/>
              </w:rPr>
              <w:t>вул. Київська, 56</w:t>
            </w:r>
            <w:r>
              <w:rPr>
                <w:sz w:val="20"/>
                <w:szCs w:val="20"/>
              </w:rPr>
              <w:t xml:space="preserve">,                   </w:t>
            </w:r>
            <w:r w:rsidRPr="0077685C">
              <w:rPr>
                <w:sz w:val="20"/>
                <w:szCs w:val="20"/>
              </w:rPr>
              <w:t xml:space="preserve">м. Прилуки, </w:t>
            </w:r>
            <w:r>
              <w:rPr>
                <w:sz w:val="20"/>
                <w:szCs w:val="20"/>
              </w:rPr>
              <w:t>Прилуцький район,17500</w:t>
            </w:r>
          </w:p>
        </w:tc>
        <w:tc>
          <w:tcPr>
            <w:tcW w:w="1984" w:type="dxa"/>
          </w:tcPr>
          <w:p w14:paraId="284F0733" w14:textId="3535D914" w:rsidR="00445986" w:rsidRPr="00F42DED" w:rsidRDefault="00F1408E" w:rsidP="00A0450A">
            <w:pPr>
              <w:jc w:val="both"/>
            </w:pPr>
            <w:r w:rsidRPr="00F42DED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6531FAF0" w14:textId="2C648BAC" w:rsidR="00445986" w:rsidRPr="0077685C" w:rsidRDefault="00387CC5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445986" w:rsidRPr="003109B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pcml_56@ukr.net</w:t>
              </w:r>
            </w:hyperlink>
            <w:r w:rsidR="00445986" w:rsidRPr="003109BB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74B310" w14:textId="36C45CC7" w:rsidR="00445986" w:rsidRPr="008B0DBA" w:rsidRDefault="00445986" w:rsidP="00A0450A">
            <w:pPr>
              <w:spacing w:line="276" w:lineRule="auto"/>
              <w:ind w:right="-204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986" w:rsidRPr="00664159" w14:paraId="4154F242" w14:textId="77777777" w:rsidTr="0091264C">
        <w:tc>
          <w:tcPr>
            <w:tcW w:w="714" w:type="dxa"/>
          </w:tcPr>
          <w:p w14:paraId="5961EE21" w14:textId="53AEA7E3" w:rsidR="00445986" w:rsidRPr="00990754" w:rsidRDefault="00FE60EE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2" w:type="dxa"/>
          </w:tcPr>
          <w:p w14:paraId="1CF94161" w14:textId="77777777" w:rsidR="00445986" w:rsidRPr="007D4309" w:rsidRDefault="00445986" w:rsidP="00A0450A">
            <w:pPr>
              <w:pStyle w:val="a5"/>
              <w:rPr>
                <w:sz w:val="20"/>
                <w:szCs w:val="20"/>
              </w:rPr>
            </w:pPr>
            <w:r w:rsidRPr="007D4309">
              <w:rPr>
                <w:sz w:val="20"/>
                <w:szCs w:val="20"/>
              </w:rPr>
              <w:t>Комунальне некомерційне</w:t>
            </w:r>
            <w:r>
              <w:rPr>
                <w:sz w:val="20"/>
                <w:szCs w:val="20"/>
              </w:rPr>
              <w:t xml:space="preserve"> </w:t>
            </w:r>
            <w:r w:rsidRPr="007D4309">
              <w:rPr>
                <w:sz w:val="20"/>
                <w:szCs w:val="20"/>
              </w:rPr>
              <w:t>підприємство</w:t>
            </w:r>
            <w:r>
              <w:rPr>
                <w:sz w:val="20"/>
                <w:szCs w:val="20"/>
              </w:rPr>
              <w:t xml:space="preserve"> </w:t>
            </w:r>
            <w:r w:rsidRPr="007D4309">
              <w:rPr>
                <w:sz w:val="20"/>
                <w:szCs w:val="20"/>
              </w:rPr>
              <w:t xml:space="preserve">«Прилуцька міська дитяча лікарня» Прилуцької міської ради </w:t>
            </w:r>
          </w:p>
        </w:tc>
        <w:tc>
          <w:tcPr>
            <w:tcW w:w="1559" w:type="dxa"/>
          </w:tcPr>
          <w:p w14:paraId="214DF477" w14:textId="77777777" w:rsidR="00445986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5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C50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C50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1C50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C50D8">
              <w:rPr>
                <w:rFonts w:ascii="Times New Roman" w:hAnsi="Times New Roman" w:cs="Times New Roman"/>
                <w:sz w:val="20"/>
                <w:szCs w:val="20"/>
              </w:rPr>
              <w:t>5-03-70</w:t>
            </w:r>
            <w:r w:rsidRPr="001C50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6A844FC" w14:textId="448A1533" w:rsidR="00445986" w:rsidRPr="001C50D8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14:paraId="4CEE4DD6" w14:textId="586FC90D" w:rsidR="0091264C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7D4309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 xml:space="preserve"> </w:t>
            </w:r>
            <w:r w:rsidRPr="007D4309">
              <w:rPr>
                <w:sz w:val="20"/>
                <w:szCs w:val="20"/>
              </w:rPr>
              <w:t>Костянтинівська,</w:t>
            </w:r>
            <w:r>
              <w:rPr>
                <w:sz w:val="20"/>
                <w:szCs w:val="20"/>
              </w:rPr>
              <w:t xml:space="preserve"> </w:t>
            </w:r>
            <w:r w:rsidRPr="007D4309">
              <w:rPr>
                <w:sz w:val="20"/>
                <w:szCs w:val="20"/>
              </w:rPr>
              <w:t>185</w:t>
            </w:r>
            <w:r>
              <w:rPr>
                <w:sz w:val="20"/>
                <w:szCs w:val="20"/>
              </w:rPr>
              <w:t xml:space="preserve">,      </w:t>
            </w:r>
          </w:p>
          <w:p w14:paraId="406B4386" w14:textId="18B0AD1F" w:rsidR="00445986" w:rsidRPr="007D4309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м. Прилуки, Прилуцький район, 17500</w:t>
            </w:r>
          </w:p>
        </w:tc>
        <w:tc>
          <w:tcPr>
            <w:tcW w:w="1984" w:type="dxa"/>
          </w:tcPr>
          <w:p w14:paraId="2F703B40" w14:textId="785CD589" w:rsidR="00445986" w:rsidRPr="00F42DED" w:rsidRDefault="00F1408E" w:rsidP="00A0450A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F42DED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цілодобово</w:t>
            </w:r>
          </w:p>
        </w:tc>
        <w:tc>
          <w:tcPr>
            <w:tcW w:w="2410" w:type="dxa"/>
          </w:tcPr>
          <w:p w14:paraId="6E0A4C8F" w14:textId="7AD3EE77" w:rsidR="00445986" w:rsidRPr="003109BB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9BB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prilukditlik@ukr.net</w:t>
            </w:r>
          </w:p>
        </w:tc>
        <w:tc>
          <w:tcPr>
            <w:tcW w:w="2551" w:type="dxa"/>
          </w:tcPr>
          <w:p w14:paraId="1C2804D6" w14:textId="5ADC263D" w:rsidR="00445986" w:rsidRPr="00F73F8F" w:rsidRDefault="00445986" w:rsidP="00A0450A">
            <w:pPr>
              <w:spacing w:line="276" w:lineRule="auto"/>
              <w:ind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912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794076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39" w:history="1">
              <w:r w:rsidRPr="001060B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info@oits.pro</w:t>
              </w:r>
            </w:hyperlink>
            <w:r w:rsidRPr="00F73F8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5986" w:rsidRPr="008247A6" w14:paraId="094FE83A" w14:textId="77777777" w:rsidTr="0091264C">
        <w:trPr>
          <w:trHeight w:val="699"/>
        </w:trPr>
        <w:tc>
          <w:tcPr>
            <w:tcW w:w="714" w:type="dxa"/>
          </w:tcPr>
          <w:p w14:paraId="72DEA7F6" w14:textId="7648DB43" w:rsidR="00445986" w:rsidRPr="00990754" w:rsidRDefault="00FE60EE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2" w:type="dxa"/>
          </w:tcPr>
          <w:p w14:paraId="62DE8E56" w14:textId="77777777" w:rsidR="00445986" w:rsidRPr="00687EA9" w:rsidRDefault="00445986" w:rsidP="00A0450A">
            <w:pPr>
              <w:pStyle w:val="a5"/>
              <w:rPr>
                <w:sz w:val="20"/>
                <w:szCs w:val="20"/>
              </w:rPr>
            </w:pPr>
            <w:r w:rsidRPr="00D44C66">
              <w:rPr>
                <w:sz w:val="20"/>
                <w:szCs w:val="20"/>
              </w:rPr>
              <w:t>Комунальне некомерційне підприємство</w:t>
            </w:r>
            <w:r w:rsidRPr="00687EA9">
              <w:rPr>
                <w:sz w:val="20"/>
                <w:szCs w:val="20"/>
              </w:rPr>
              <w:t xml:space="preserve"> «Прилуцька міська стоматологічна поліклініка» Прилуцької міської ради</w:t>
            </w:r>
          </w:p>
        </w:tc>
        <w:tc>
          <w:tcPr>
            <w:tcW w:w="1559" w:type="dxa"/>
          </w:tcPr>
          <w:p w14:paraId="0F0770C2" w14:textId="77777777" w:rsidR="00445986" w:rsidRDefault="00387CC5" w:rsidP="00A0450A">
            <w:pPr>
              <w:jc w:val="both"/>
              <w:rPr>
                <w:rStyle w:val="a7"/>
                <w:rFonts w:ascii="Times New Roman" w:hAnsi="Times New Roman" w:cs="Times New Roman"/>
                <w:color w:val="1F1F1F"/>
                <w:sz w:val="20"/>
                <w:szCs w:val="20"/>
                <w:u w:val="none"/>
                <w:bdr w:val="none" w:sz="0" w:space="0" w:color="auto" w:frame="1"/>
              </w:rPr>
            </w:pPr>
            <w:hyperlink r:id="rId40" w:history="1">
              <w:r w:rsidR="00445986" w:rsidRPr="001C50D8">
                <w:rPr>
                  <w:rStyle w:val="a7"/>
                  <w:rFonts w:ascii="Times New Roman" w:hAnsi="Times New Roman" w:cs="Times New Roman"/>
                  <w:color w:val="1F1F1F"/>
                  <w:sz w:val="20"/>
                  <w:szCs w:val="20"/>
                  <w:u w:val="none"/>
                  <w:bdr w:val="none" w:sz="0" w:space="0" w:color="auto" w:frame="1"/>
                </w:rPr>
                <w:t>0</w:t>
              </w:r>
              <w:r w:rsidR="00445986" w:rsidRPr="001C50D8">
                <w:rPr>
                  <w:rStyle w:val="a7"/>
                  <w:rFonts w:ascii="Times New Roman" w:hAnsi="Times New Roman" w:cs="Times New Roman"/>
                  <w:color w:val="1F1F1F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2</w:t>
              </w:r>
              <w:r w:rsidR="00445986" w:rsidRPr="001C50D8">
                <w:rPr>
                  <w:rStyle w:val="a7"/>
                  <w:rFonts w:ascii="Times New Roman" w:hAnsi="Times New Roman" w:cs="Times New Roman"/>
                  <w:color w:val="1F1F1F"/>
                  <w:sz w:val="20"/>
                  <w:szCs w:val="20"/>
                  <w:u w:val="none"/>
                  <w:bdr w:val="none" w:sz="0" w:space="0" w:color="auto" w:frame="1"/>
                </w:rPr>
                <w:t>37</w:t>
              </w:r>
              <w:r w:rsidR="00445986" w:rsidRPr="001C50D8">
                <w:rPr>
                  <w:rStyle w:val="a7"/>
                  <w:rFonts w:ascii="Times New Roman" w:hAnsi="Times New Roman" w:cs="Times New Roman"/>
                  <w:color w:val="1F1F1F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-</w:t>
              </w:r>
              <w:r w:rsidR="00445986" w:rsidRPr="001C50D8">
                <w:rPr>
                  <w:rStyle w:val="a7"/>
                  <w:rFonts w:ascii="Times New Roman" w:hAnsi="Times New Roman" w:cs="Times New Roman"/>
                  <w:color w:val="1F1F1F"/>
                  <w:sz w:val="20"/>
                  <w:szCs w:val="20"/>
                  <w:u w:val="none"/>
                  <w:bdr w:val="none" w:sz="0" w:space="0" w:color="auto" w:frame="1"/>
                </w:rPr>
                <w:t>3-39-48</w:t>
              </w:r>
            </w:hyperlink>
            <w:r w:rsidR="00445986" w:rsidRPr="001C50D8">
              <w:rPr>
                <w:rStyle w:val="a7"/>
                <w:rFonts w:ascii="Times New Roman" w:hAnsi="Times New Roman" w:cs="Times New Roman"/>
                <w:color w:val="1F1F1F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</w:p>
          <w:p w14:paraId="05821612" w14:textId="77777777" w:rsidR="00445986" w:rsidRPr="001C50D8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E001C4" w14:textId="77777777" w:rsidR="0091264C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026D51">
              <w:rPr>
                <w:spacing w:val="-10"/>
                <w:sz w:val="20"/>
                <w:szCs w:val="20"/>
              </w:rPr>
              <w:t>вул</w:t>
            </w:r>
            <w:r w:rsidRPr="00026D51">
              <w:rPr>
                <w:sz w:val="20"/>
                <w:szCs w:val="20"/>
              </w:rPr>
              <w:t xml:space="preserve">. </w:t>
            </w:r>
            <w:r w:rsidRPr="00026D51">
              <w:rPr>
                <w:spacing w:val="-10"/>
                <w:sz w:val="20"/>
                <w:szCs w:val="20"/>
              </w:rPr>
              <w:t>Земська</w:t>
            </w:r>
            <w:r w:rsidRPr="00026D51">
              <w:rPr>
                <w:sz w:val="20"/>
                <w:szCs w:val="20"/>
              </w:rPr>
              <w:t xml:space="preserve">, 7,        </w:t>
            </w:r>
          </w:p>
          <w:p w14:paraId="6A95534E" w14:textId="7E2B4416" w:rsidR="00445986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026D51">
              <w:rPr>
                <w:sz w:val="20"/>
                <w:szCs w:val="20"/>
              </w:rPr>
              <w:t xml:space="preserve"> м. Прилуки, Прилуцький район, 17500</w:t>
            </w:r>
          </w:p>
          <w:p w14:paraId="7DA9BBF6" w14:textId="77777777" w:rsidR="00445986" w:rsidRPr="00026D51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62701CD" w14:textId="77777777" w:rsidR="00F24EE5" w:rsidRDefault="00F24EE5" w:rsidP="00A0450A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317D0258" w14:textId="705348E7" w:rsidR="00F24EE5" w:rsidRDefault="00F24EE5" w:rsidP="00A0450A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08:00-14:00</w:t>
            </w:r>
          </w:p>
          <w:p w14:paraId="40D53282" w14:textId="05EDFBB7" w:rsidR="00F24EE5" w:rsidRDefault="00F24EE5" w:rsidP="00A0450A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 09:00-1</w:t>
            </w:r>
            <w:r w:rsidR="00A0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  <w:p w14:paraId="641B4183" w14:textId="4DFF7DDE" w:rsidR="00445986" w:rsidRDefault="00445986" w:rsidP="00A0450A">
            <w:pPr>
              <w:jc w:val="both"/>
            </w:pPr>
          </w:p>
        </w:tc>
        <w:tc>
          <w:tcPr>
            <w:tcW w:w="2410" w:type="dxa"/>
          </w:tcPr>
          <w:p w14:paraId="739CCA65" w14:textId="7F9DCF00" w:rsidR="00445986" w:rsidRPr="003109BB" w:rsidRDefault="00387CC5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gtFrame="_self" w:history="1">
              <w:r w:rsidR="00445986" w:rsidRPr="003109B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stomat_pril@i.ua</w:t>
              </w:r>
            </w:hyperlink>
            <w:r w:rsidR="00445986" w:rsidRPr="003109BB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14:paraId="610D729C" w14:textId="7A6F9B9E" w:rsidR="00445986" w:rsidRPr="00710912" w:rsidRDefault="00F24EE5" w:rsidP="00A0450A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E5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t>ttps://priluki-stomat.lic.org.ua/</w:t>
            </w:r>
          </w:p>
        </w:tc>
      </w:tr>
      <w:tr w:rsidR="00445986" w:rsidRPr="0047269F" w14:paraId="783C8F0A" w14:textId="77777777" w:rsidTr="0091264C">
        <w:tc>
          <w:tcPr>
            <w:tcW w:w="714" w:type="dxa"/>
          </w:tcPr>
          <w:p w14:paraId="598CB47D" w14:textId="33AF5411" w:rsidR="00445986" w:rsidRPr="00990754" w:rsidRDefault="00FE60EE" w:rsidP="00A0450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2" w:type="dxa"/>
          </w:tcPr>
          <w:p w14:paraId="05F4FAD4" w14:textId="77777777" w:rsidR="00445986" w:rsidRPr="006A5E3C" w:rsidRDefault="00445986" w:rsidP="00A0450A">
            <w:pPr>
              <w:pStyle w:val="a5"/>
              <w:rPr>
                <w:sz w:val="20"/>
                <w:szCs w:val="20"/>
              </w:rPr>
            </w:pPr>
            <w:r w:rsidRPr="00D44C66">
              <w:rPr>
                <w:sz w:val="20"/>
                <w:szCs w:val="20"/>
              </w:rPr>
              <w:t>Комунальне некомерційне підприємство</w:t>
            </w:r>
            <w:r>
              <w:rPr>
                <w:sz w:val="20"/>
                <w:szCs w:val="20"/>
              </w:rPr>
              <w:t xml:space="preserve"> «Прилуцький міський центр первинної медико-санітарної допомоги» </w:t>
            </w:r>
            <w:r w:rsidRPr="00687EA9">
              <w:rPr>
                <w:sz w:val="20"/>
                <w:szCs w:val="20"/>
              </w:rPr>
              <w:t xml:space="preserve"> Прилуцької міської ради</w:t>
            </w:r>
          </w:p>
        </w:tc>
        <w:tc>
          <w:tcPr>
            <w:tcW w:w="1559" w:type="dxa"/>
          </w:tcPr>
          <w:p w14:paraId="22473B35" w14:textId="77777777" w:rsidR="00445986" w:rsidRDefault="00387CC5" w:rsidP="00A0450A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2" w:history="1">
              <w:r w:rsidR="00445986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0</w:t>
              </w:r>
              <w:r w:rsidR="00445986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2</w:t>
              </w:r>
              <w:r w:rsidR="00445986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37</w:t>
              </w:r>
              <w:r w:rsidR="00445986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-</w:t>
              </w:r>
              <w:r w:rsidR="00445986" w:rsidRPr="000E4A4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3</w:t>
              </w:r>
              <w:r w:rsidR="00445986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-</w:t>
              </w:r>
              <w:r w:rsidR="00445986" w:rsidRPr="000E4A4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00</w:t>
              </w:r>
              <w:r w:rsidR="00445986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-</w:t>
              </w:r>
              <w:r w:rsidR="00445986" w:rsidRPr="000E4A4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58</w:t>
              </w:r>
            </w:hyperlink>
          </w:p>
          <w:p w14:paraId="21B72FD4" w14:textId="005C1555" w:rsidR="00445986" w:rsidRPr="000E4A45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BB2AE1D" w14:textId="77777777" w:rsidR="00445986" w:rsidRPr="00C35043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Земська 7/1,                   м. Прилуки, Прилуцький район,  17500</w:t>
            </w:r>
          </w:p>
        </w:tc>
        <w:tc>
          <w:tcPr>
            <w:tcW w:w="1984" w:type="dxa"/>
          </w:tcPr>
          <w:p w14:paraId="1036FE93" w14:textId="65A9D638" w:rsidR="00667FD3" w:rsidRDefault="00667FD3" w:rsidP="00A0450A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28D0F86A" w14:textId="4A241797" w:rsidR="00667FD3" w:rsidRDefault="00667FD3" w:rsidP="00A0450A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Сб-Нд </w:t>
            </w:r>
            <w:r w:rsidR="00BD1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</w:t>
            </w:r>
            <w:r w:rsidR="00BD1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  <w:p w14:paraId="0257E590" w14:textId="3F8BFE6E" w:rsidR="00445986" w:rsidRPr="003109BB" w:rsidRDefault="00445986" w:rsidP="00A0450A">
            <w:pPr>
              <w:jc w:val="both"/>
              <w:rPr>
                <w:rStyle w:val="a7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</w:tcPr>
          <w:p w14:paraId="60CE36B2" w14:textId="04AD2B04" w:rsidR="00445986" w:rsidRPr="0034061C" w:rsidRDefault="00445986" w:rsidP="00A0450A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3109BB">
              <w:rPr>
                <w:rStyle w:val="a7"/>
                <w:rFonts w:ascii="Times New Roman" w:hAnsi="Times New Roman" w:cs="Times New Roman"/>
                <w:shd w:val="clear" w:color="auto" w:fill="FFFFFF"/>
              </w:rPr>
              <w:t>centrpmsd13@ukr.net</w:t>
            </w:r>
          </w:p>
        </w:tc>
        <w:tc>
          <w:tcPr>
            <w:tcW w:w="2551" w:type="dxa"/>
          </w:tcPr>
          <w:p w14:paraId="6215324A" w14:textId="21BED4B8" w:rsidR="00445986" w:rsidRPr="00D51F31" w:rsidRDefault="00445986" w:rsidP="00A0450A">
            <w:pPr>
              <w:ind w:left="13" w:right="-204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F31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t>Прилуки.ЦПМСД. Український.</w:t>
            </w:r>
          </w:p>
        </w:tc>
      </w:tr>
      <w:tr w:rsidR="00990754" w:rsidRPr="0047269F" w14:paraId="72E90F5F" w14:textId="77777777" w:rsidTr="00990754">
        <w:trPr>
          <w:trHeight w:val="1053"/>
        </w:trPr>
        <w:tc>
          <w:tcPr>
            <w:tcW w:w="714" w:type="dxa"/>
          </w:tcPr>
          <w:p w14:paraId="46485F6E" w14:textId="1660C117" w:rsidR="00990754" w:rsidRPr="00990754" w:rsidRDefault="00FE60EE" w:rsidP="0099075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972" w:type="dxa"/>
          </w:tcPr>
          <w:p w14:paraId="6181CEE8" w14:textId="66C53E9B" w:rsidR="00990754" w:rsidRPr="002E07B5" w:rsidRDefault="00990754" w:rsidP="00990754">
            <w:pPr>
              <w:pStyle w:val="a5"/>
              <w:rPr>
                <w:sz w:val="20"/>
                <w:szCs w:val="20"/>
              </w:rPr>
            </w:pPr>
            <w:r w:rsidRPr="00D9152F">
              <w:rPr>
                <w:sz w:val="20"/>
                <w:szCs w:val="20"/>
              </w:rPr>
              <w:t xml:space="preserve">Комунальне некомерційне підприємство «Ріпкинська центральна лікарня» Ріпкинської селищної ради </w:t>
            </w:r>
          </w:p>
        </w:tc>
        <w:tc>
          <w:tcPr>
            <w:tcW w:w="1559" w:type="dxa"/>
          </w:tcPr>
          <w:p w14:paraId="37FFAEAE" w14:textId="77777777" w:rsidR="00990754" w:rsidRDefault="00990754" w:rsidP="0099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41-</w:t>
            </w:r>
            <w:r w:rsidRPr="00D91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915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9152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14:paraId="66DD120A" w14:textId="77777777" w:rsidR="00990754" w:rsidRDefault="00990754" w:rsidP="0099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41-</w:t>
            </w:r>
            <w:r w:rsidRPr="00D91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915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9152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7B8544" w14:textId="10C5DB7C" w:rsidR="00990754" w:rsidRPr="002E07B5" w:rsidRDefault="00990754" w:rsidP="0099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A09F8C0" w14:textId="77777777" w:rsidR="00990754" w:rsidRDefault="00990754" w:rsidP="0099075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вул..</w:t>
            </w:r>
            <w:r w:rsidRPr="00D9152F">
              <w:rPr>
                <w:sz w:val="20"/>
                <w:szCs w:val="20"/>
              </w:rPr>
              <w:t xml:space="preserve"> Соборна,</w:t>
            </w:r>
            <w:r>
              <w:rPr>
                <w:sz w:val="20"/>
                <w:szCs w:val="20"/>
              </w:rPr>
              <w:t xml:space="preserve"> 9,     </w:t>
            </w:r>
          </w:p>
          <w:p w14:paraId="48B444D7" w14:textId="7B98C5E6" w:rsidR="00990754" w:rsidRPr="002E07B5" w:rsidRDefault="00990754" w:rsidP="0099075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915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Ріпки, Чернігівський район, 15000</w:t>
            </w:r>
          </w:p>
        </w:tc>
        <w:tc>
          <w:tcPr>
            <w:tcW w:w="1984" w:type="dxa"/>
          </w:tcPr>
          <w:p w14:paraId="253C580A" w14:textId="2EECF4D4" w:rsidR="00990754" w:rsidRPr="003109BB" w:rsidRDefault="00990754" w:rsidP="00990754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2410" w:type="dxa"/>
          </w:tcPr>
          <w:p w14:paraId="46C1BC5B" w14:textId="53792EA0" w:rsidR="00990754" w:rsidRPr="003109BB" w:rsidRDefault="00990754" w:rsidP="009907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1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ripkunskacrl</w:t>
            </w:r>
            <w:r w:rsidRPr="000133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D91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0133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91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2551" w:type="dxa"/>
          </w:tcPr>
          <w:p w14:paraId="1163B725" w14:textId="6AFE8025" w:rsidR="00990754" w:rsidRPr="00E12554" w:rsidRDefault="00990754" w:rsidP="00990754">
            <w:pPr>
              <w:ind w:right="-204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3D4A" w:rsidRPr="008247A6" w14:paraId="1BDB9327" w14:textId="77777777" w:rsidTr="0091264C">
        <w:tc>
          <w:tcPr>
            <w:tcW w:w="714" w:type="dxa"/>
          </w:tcPr>
          <w:p w14:paraId="71FF9809" w14:textId="45305D94" w:rsidR="00CA3D4A" w:rsidRPr="00CA3D4A" w:rsidRDefault="00FE60EE" w:rsidP="00CA3D4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2" w:type="dxa"/>
          </w:tcPr>
          <w:p w14:paraId="75787A17" w14:textId="0553D6CA" w:rsidR="00CA3D4A" w:rsidRPr="00076EC4" w:rsidRDefault="00CA3D4A" w:rsidP="00CA3D4A">
            <w:pPr>
              <w:pStyle w:val="a5"/>
              <w:rPr>
                <w:sz w:val="20"/>
                <w:szCs w:val="20"/>
              </w:rPr>
            </w:pPr>
            <w:r w:rsidRPr="00BD4AE9">
              <w:rPr>
                <w:sz w:val="20"/>
                <w:szCs w:val="20"/>
              </w:rPr>
              <w:t xml:space="preserve">Комунальне некомерційне підприємство «Семенівська міська лікарня» Семенівської міської ради </w:t>
            </w:r>
          </w:p>
        </w:tc>
        <w:tc>
          <w:tcPr>
            <w:tcW w:w="1559" w:type="dxa"/>
          </w:tcPr>
          <w:p w14:paraId="7C63A852" w14:textId="77777777" w:rsidR="00CA3D4A" w:rsidRPr="00BD4AE9" w:rsidRDefault="00CA3D4A" w:rsidP="00CA3D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D4A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59-</w:t>
            </w:r>
            <w:r w:rsidRPr="00494369">
              <w:rPr>
                <w:rFonts w:ascii="Times New Roman" w:hAnsi="Times New Roman" w:cs="Times New Roman"/>
                <w:sz w:val="20"/>
                <w:szCs w:val="20"/>
              </w:rPr>
              <w:t>2-18-89</w:t>
            </w:r>
          </w:p>
          <w:p w14:paraId="155DEBF0" w14:textId="25982655" w:rsidR="00CA3D4A" w:rsidRPr="00266849" w:rsidRDefault="00CA3D4A" w:rsidP="00CA3D4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14:paraId="4F312576" w14:textId="163D40B0" w:rsidR="00CA3D4A" w:rsidRPr="00076EC4" w:rsidRDefault="00CA3D4A" w:rsidP="00CA3D4A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Лікарняний Хуторок,2               </w:t>
            </w:r>
            <w:r w:rsidRPr="0049436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r w:rsidRPr="00494369">
              <w:rPr>
                <w:sz w:val="20"/>
                <w:szCs w:val="20"/>
              </w:rPr>
              <w:t>Семенівка Новгород-Сів</w:t>
            </w:r>
            <w:r>
              <w:rPr>
                <w:sz w:val="20"/>
                <w:szCs w:val="20"/>
              </w:rPr>
              <w:t>ерський</w:t>
            </w:r>
            <w:r w:rsidRPr="00494369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>15400</w:t>
            </w:r>
          </w:p>
        </w:tc>
        <w:tc>
          <w:tcPr>
            <w:tcW w:w="1984" w:type="dxa"/>
          </w:tcPr>
          <w:p w14:paraId="7ED36A6D" w14:textId="46E74CD2" w:rsidR="00CA3D4A" w:rsidRPr="00F0672F" w:rsidRDefault="00CA3D4A" w:rsidP="00CA3D4A">
            <w:pPr>
              <w:jc w:val="both"/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6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2410" w:type="dxa"/>
          </w:tcPr>
          <w:p w14:paraId="2B770074" w14:textId="327AE690" w:rsidR="00CA3D4A" w:rsidRPr="00F0672F" w:rsidRDefault="00CA3D4A" w:rsidP="00CA3D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662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494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crl</w:t>
            </w:r>
            <w:r w:rsidRPr="00D662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494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D662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94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2551" w:type="dxa"/>
          </w:tcPr>
          <w:p w14:paraId="68657725" w14:textId="2FEBE6B9" w:rsidR="00CA3D4A" w:rsidRPr="00146D38" w:rsidRDefault="00CA3D4A" w:rsidP="00CA3D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0527C"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  <w:t>http://semenivska.crl.net.ua</w:t>
            </w:r>
          </w:p>
        </w:tc>
      </w:tr>
      <w:tr w:rsidR="00CA3D4A" w14:paraId="004B0B56" w14:textId="77777777" w:rsidTr="00BB7AF8">
        <w:tc>
          <w:tcPr>
            <w:tcW w:w="714" w:type="dxa"/>
          </w:tcPr>
          <w:p w14:paraId="51A908D2" w14:textId="63348810" w:rsidR="00CA3D4A" w:rsidRPr="00CA3D4A" w:rsidRDefault="00FE60EE" w:rsidP="00CA3D4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2" w:type="dxa"/>
          </w:tcPr>
          <w:p w14:paraId="5CC44F55" w14:textId="44C8A342" w:rsidR="00CA3D4A" w:rsidRPr="00987A97" w:rsidRDefault="00CA3D4A" w:rsidP="00CA3D4A">
            <w:pPr>
              <w:pStyle w:val="a5"/>
              <w:rPr>
                <w:sz w:val="20"/>
                <w:szCs w:val="20"/>
              </w:rPr>
            </w:pPr>
            <w:r w:rsidRPr="00416CD5">
              <w:rPr>
                <w:sz w:val="20"/>
                <w:szCs w:val="20"/>
              </w:rPr>
              <w:t>Комунальне некомерційне підприємство «Сновська центральна районна лікарня» Сновської міської ради</w:t>
            </w:r>
          </w:p>
        </w:tc>
        <w:tc>
          <w:tcPr>
            <w:tcW w:w="1559" w:type="dxa"/>
          </w:tcPr>
          <w:p w14:paraId="602BF590" w14:textId="77777777" w:rsidR="00CA3D4A" w:rsidRDefault="00CA3D4A" w:rsidP="00CA3D4A">
            <w:pPr>
              <w:pStyle w:val="a5"/>
              <w:rPr>
                <w:sz w:val="20"/>
                <w:szCs w:val="20"/>
              </w:rPr>
            </w:pPr>
            <w:r w:rsidRPr="00416CD5">
              <w:rPr>
                <w:sz w:val="20"/>
                <w:szCs w:val="20"/>
              </w:rPr>
              <w:t>0</w:t>
            </w:r>
            <w:r w:rsidRPr="00416CD5">
              <w:rPr>
                <w:sz w:val="20"/>
                <w:szCs w:val="20"/>
                <w:lang w:val="en-US"/>
              </w:rPr>
              <w:t>2</w:t>
            </w:r>
            <w:r w:rsidRPr="00416CD5">
              <w:rPr>
                <w:sz w:val="20"/>
                <w:szCs w:val="20"/>
              </w:rPr>
              <w:t xml:space="preserve">54-2-17-96 </w:t>
            </w:r>
          </w:p>
          <w:p w14:paraId="1178864F" w14:textId="77777777" w:rsidR="00CA3D4A" w:rsidRPr="00416CD5" w:rsidRDefault="00CA3D4A" w:rsidP="00CA3D4A">
            <w:pPr>
              <w:pStyle w:val="a5"/>
              <w:rPr>
                <w:sz w:val="20"/>
                <w:szCs w:val="20"/>
              </w:rPr>
            </w:pPr>
            <w:r w:rsidRPr="00416CD5">
              <w:rPr>
                <w:sz w:val="20"/>
                <w:szCs w:val="20"/>
              </w:rPr>
              <w:t>0</w:t>
            </w:r>
            <w:r w:rsidRPr="00416CD5">
              <w:rPr>
                <w:sz w:val="20"/>
                <w:szCs w:val="20"/>
                <w:lang w:val="en-US"/>
              </w:rPr>
              <w:t>2</w:t>
            </w:r>
            <w:r w:rsidRPr="00416CD5">
              <w:rPr>
                <w:sz w:val="20"/>
                <w:szCs w:val="20"/>
              </w:rPr>
              <w:t>54-2-15-06</w:t>
            </w:r>
          </w:p>
          <w:p w14:paraId="0DFBCFA2" w14:textId="77777777" w:rsidR="00CA3D4A" w:rsidRPr="00987A97" w:rsidRDefault="00CA3D4A" w:rsidP="00CA3D4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57C534E1" w14:textId="77777777" w:rsidR="00CA3D4A" w:rsidRDefault="00CA3D4A" w:rsidP="00CA3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D5">
              <w:rPr>
                <w:rFonts w:ascii="Times New Roman" w:hAnsi="Times New Roman" w:cs="Times New Roman"/>
                <w:sz w:val="20"/>
                <w:szCs w:val="20"/>
              </w:rPr>
              <w:t xml:space="preserve">вул. Спортивна, 21, </w:t>
            </w:r>
          </w:p>
          <w:p w14:paraId="10592025" w14:textId="438A6DB6" w:rsidR="00CA3D4A" w:rsidRPr="00987A97" w:rsidRDefault="00CA3D4A" w:rsidP="00CA3D4A">
            <w:pPr>
              <w:pStyle w:val="a5"/>
              <w:jc w:val="left"/>
              <w:rPr>
                <w:sz w:val="20"/>
                <w:szCs w:val="20"/>
              </w:rPr>
            </w:pPr>
            <w:r w:rsidRPr="00416CD5">
              <w:rPr>
                <w:sz w:val="20"/>
                <w:szCs w:val="20"/>
              </w:rPr>
              <w:t>м. Сновськ, Корюківський район, 15200</w:t>
            </w:r>
          </w:p>
        </w:tc>
        <w:tc>
          <w:tcPr>
            <w:tcW w:w="1984" w:type="dxa"/>
          </w:tcPr>
          <w:p w14:paraId="0B465CA4" w14:textId="309FAE05" w:rsidR="00CA3D4A" w:rsidRPr="00F0672F" w:rsidRDefault="00CA3D4A" w:rsidP="00CA3D4A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2410" w:type="dxa"/>
          </w:tcPr>
          <w:p w14:paraId="4632D7F3" w14:textId="78E3B38E" w:rsidR="00CA3D4A" w:rsidRPr="00F0672F" w:rsidRDefault="00CA3D4A" w:rsidP="00CA3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snovsk</w:t>
            </w:r>
            <w:r w:rsidRPr="00416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3" w:history="1">
              <w:r w:rsidRPr="00416CD5">
                <w:rPr>
                  <w:rStyle w:val="xfm35504699"/>
                  <w:rFonts w:ascii="Times New Roman" w:hAnsi="Times New Roman" w:cs="Times New Roman"/>
                  <w:sz w:val="20"/>
                  <w:szCs w:val="20"/>
                </w:rPr>
                <w:t>_crl@ukr.net</w:t>
              </w:r>
            </w:hyperlink>
          </w:p>
        </w:tc>
        <w:tc>
          <w:tcPr>
            <w:tcW w:w="2551" w:type="dxa"/>
          </w:tcPr>
          <w:p w14:paraId="27935B12" w14:textId="526C4233" w:rsidR="00CA3D4A" w:rsidRPr="00942C89" w:rsidRDefault="00CA3D4A" w:rsidP="00CA3D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3D4A" w14:paraId="2BB5CC32" w14:textId="77777777" w:rsidTr="0091264C">
        <w:tc>
          <w:tcPr>
            <w:tcW w:w="714" w:type="dxa"/>
          </w:tcPr>
          <w:p w14:paraId="2CC2BD45" w14:textId="4DF17261" w:rsidR="00CA3D4A" w:rsidRDefault="00FE60EE" w:rsidP="00CA3D4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2" w:type="dxa"/>
          </w:tcPr>
          <w:p w14:paraId="45E3D81B" w14:textId="7BD5C821" w:rsidR="00CA3D4A" w:rsidRPr="00987A97" w:rsidRDefault="00CA3D4A" w:rsidP="00CA3D4A">
            <w:pPr>
              <w:pStyle w:val="a5"/>
              <w:rPr>
                <w:sz w:val="20"/>
                <w:szCs w:val="20"/>
              </w:rPr>
            </w:pPr>
            <w:r w:rsidRPr="00B232EB">
              <w:rPr>
                <w:sz w:val="20"/>
                <w:szCs w:val="20"/>
              </w:rPr>
              <w:t xml:space="preserve">Комунальне некомерційне підприємство </w:t>
            </w:r>
            <w:r w:rsidRPr="00B814F8">
              <w:rPr>
                <w:sz w:val="20"/>
                <w:szCs w:val="20"/>
              </w:rPr>
              <w:t xml:space="preserve">«Сосницька лікарня» </w:t>
            </w:r>
            <w:r>
              <w:rPr>
                <w:sz w:val="20"/>
                <w:szCs w:val="20"/>
              </w:rPr>
              <w:t>Сосницької селищної ради</w:t>
            </w:r>
            <w:r w:rsidRPr="00B232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36B8B94" w14:textId="77777777" w:rsidR="00CA3D4A" w:rsidRDefault="00CA3D4A" w:rsidP="00CA3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23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55-2-11-</w:t>
            </w:r>
            <w:r w:rsidRPr="00B814F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E66E0E" w14:textId="77777777" w:rsidR="00CA3D4A" w:rsidRPr="00987A97" w:rsidRDefault="00CA3D4A" w:rsidP="00CA3D4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3318FEA8" w14:textId="64A190B4" w:rsidR="00CA3D4A" w:rsidRPr="00987A97" w:rsidRDefault="00CA3D4A" w:rsidP="00CA3D4A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BD18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Якова</w:t>
            </w:r>
            <w:r w:rsidRPr="00B814F8">
              <w:rPr>
                <w:sz w:val="20"/>
                <w:szCs w:val="20"/>
              </w:rPr>
              <w:t xml:space="preserve"> Скидана 5/3</w:t>
            </w:r>
            <w:r>
              <w:rPr>
                <w:sz w:val="20"/>
                <w:szCs w:val="20"/>
              </w:rPr>
              <w:t xml:space="preserve">,       </w:t>
            </w:r>
            <w:r w:rsidRPr="00B814F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B814F8">
              <w:rPr>
                <w:sz w:val="20"/>
                <w:szCs w:val="20"/>
              </w:rPr>
              <w:t xml:space="preserve"> Сосниця</w:t>
            </w:r>
            <w:r>
              <w:rPr>
                <w:sz w:val="20"/>
                <w:szCs w:val="20"/>
              </w:rPr>
              <w:t xml:space="preserve">, Корюківський район, 16100 </w:t>
            </w:r>
            <w:r w:rsidRPr="00B814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0EE3843" w14:textId="461321AB" w:rsidR="00CA3D4A" w:rsidRPr="00F0672F" w:rsidRDefault="00CA3D4A" w:rsidP="00CA3D4A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2410" w:type="dxa"/>
          </w:tcPr>
          <w:p w14:paraId="2DF15C40" w14:textId="66FF6F04" w:rsidR="00CA3D4A" w:rsidRPr="00F0672F" w:rsidRDefault="00CA3D4A" w:rsidP="00CA3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4F8">
              <w:rPr>
                <w:rFonts w:ascii="Times New Roman" w:hAnsi="Times New Roman" w:cs="Times New Roman"/>
                <w:sz w:val="20"/>
                <w:szCs w:val="20"/>
              </w:rPr>
              <w:t>crl_hospital@ukr.net</w:t>
            </w:r>
          </w:p>
        </w:tc>
        <w:tc>
          <w:tcPr>
            <w:tcW w:w="2551" w:type="dxa"/>
          </w:tcPr>
          <w:p w14:paraId="7052DABF" w14:textId="77777777" w:rsidR="00CA3D4A" w:rsidRDefault="00CA3D4A" w:rsidP="00CA3D4A">
            <w:pPr>
              <w:ind w:left="-84" w:right="-204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BD16E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https://sosnitska.crl.net.ua</w:t>
              </w:r>
            </w:hyperlink>
          </w:p>
          <w:p w14:paraId="1F6CCB09" w14:textId="359EB99D" w:rsidR="00CA3D4A" w:rsidRPr="00942C89" w:rsidRDefault="00CA3D4A" w:rsidP="00CA3D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6BAA" w:rsidRPr="00A96BAA" w14:paraId="684A1B32" w14:textId="77777777" w:rsidTr="0091264C">
        <w:tc>
          <w:tcPr>
            <w:tcW w:w="714" w:type="dxa"/>
          </w:tcPr>
          <w:p w14:paraId="4F68CFEE" w14:textId="02101F64" w:rsidR="00A96BAA" w:rsidRDefault="00FE60EE" w:rsidP="00A96BA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2" w:type="dxa"/>
          </w:tcPr>
          <w:p w14:paraId="02FDCDB5" w14:textId="07B97233" w:rsidR="00A96BAA" w:rsidRPr="00B232EB" w:rsidRDefault="00A96BAA" w:rsidP="00A96BAA">
            <w:pPr>
              <w:pStyle w:val="a5"/>
              <w:rPr>
                <w:sz w:val="20"/>
                <w:szCs w:val="20"/>
              </w:rPr>
            </w:pPr>
            <w:r w:rsidRPr="00E3739D">
              <w:rPr>
                <w:sz w:val="20"/>
                <w:szCs w:val="20"/>
              </w:rPr>
              <w:t xml:space="preserve">Комунальне некомерційне підприємство </w:t>
            </w:r>
            <w:r w:rsidRPr="008B7CB3">
              <w:rPr>
                <w:bCs/>
                <w:sz w:val="20"/>
                <w:szCs w:val="20"/>
              </w:rPr>
              <w:t xml:space="preserve">«Срібнянська </w:t>
            </w:r>
            <w:r>
              <w:rPr>
                <w:sz w:val="20"/>
                <w:szCs w:val="20"/>
              </w:rPr>
              <w:t xml:space="preserve">центральна </w:t>
            </w:r>
            <w:r w:rsidRPr="008B7CB3">
              <w:rPr>
                <w:sz w:val="20"/>
                <w:szCs w:val="20"/>
              </w:rPr>
              <w:t xml:space="preserve"> лікарня»</w:t>
            </w:r>
            <w:r>
              <w:rPr>
                <w:sz w:val="20"/>
                <w:szCs w:val="20"/>
              </w:rPr>
              <w:t xml:space="preserve"> </w:t>
            </w:r>
            <w:r w:rsidRPr="00C31863">
              <w:rPr>
                <w:sz w:val="20"/>
                <w:szCs w:val="20"/>
              </w:rPr>
              <w:t xml:space="preserve"> Срібнянської селищної ради</w:t>
            </w:r>
          </w:p>
        </w:tc>
        <w:tc>
          <w:tcPr>
            <w:tcW w:w="1559" w:type="dxa"/>
          </w:tcPr>
          <w:p w14:paraId="705ED389" w14:textId="77777777" w:rsidR="00A96BAA" w:rsidRDefault="00A96BAA" w:rsidP="00A96BAA">
            <w:pPr>
              <w:pStyle w:val="a5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39-</w:t>
            </w:r>
            <w:r w:rsidRPr="001411B0">
              <w:rPr>
                <w:bCs/>
                <w:sz w:val="20"/>
                <w:szCs w:val="20"/>
              </w:rPr>
              <w:t>2-15-51</w:t>
            </w:r>
          </w:p>
          <w:p w14:paraId="5DC94FF9" w14:textId="77777777" w:rsidR="00A96BAA" w:rsidRDefault="00A96BAA" w:rsidP="00A96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0E613C7" w14:textId="77777777" w:rsidR="00A96BAA" w:rsidRDefault="00A96BAA" w:rsidP="00A96BAA">
            <w:pPr>
              <w:pStyle w:val="a5"/>
              <w:jc w:val="left"/>
              <w:rPr>
                <w:sz w:val="20"/>
                <w:szCs w:val="20"/>
              </w:rPr>
            </w:pPr>
            <w:r w:rsidRPr="00C31863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 xml:space="preserve"> Миру  19</w:t>
            </w:r>
            <w:r w:rsidRPr="00C3186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</w:t>
            </w:r>
          </w:p>
          <w:p w14:paraId="0F0DFEA5" w14:textId="15916714" w:rsidR="00A96BAA" w:rsidRDefault="00A96BAA" w:rsidP="00A96BAA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</w:t>
            </w:r>
            <w:r w:rsidRPr="00C318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31863">
              <w:rPr>
                <w:sz w:val="20"/>
                <w:szCs w:val="20"/>
              </w:rPr>
              <w:t xml:space="preserve">Срібне , </w:t>
            </w:r>
            <w:r>
              <w:rPr>
                <w:sz w:val="20"/>
                <w:szCs w:val="20"/>
              </w:rPr>
              <w:t xml:space="preserve">Прилуцький </w:t>
            </w:r>
            <w:r w:rsidRPr="00C31863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 xml:space="preserve"> 17300</w:t>
            </w:r>
            <w:r w:rsidRPr="00C318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6EEBBBC" w14:textId="062C1D12" w:rsidR="00A96BAA" w:rsidRPr="0056763F" w:rsidRDefault="00A96BAA" w:rsidP="00A96B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2410" w:type="dxa"/>
          </w:tcPr>
          <w:p w14:paraId="2FA4F330" w14:textId="6564005C" w:rsidR="00A96BAA" w:rsidRPr="00B814F8" w:rsidRDefault="00A96BAA" w:rsidP="00A96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A33DE3">
                <w:rPr>
                  <w:rStyle w:val="xfm35504699"/>
                  <w:rFonts w:ascii="Times New Roman" w:hAnsi="Times New Roman" w:cs="Times New Roman"/>
                  <w:sz w:val="20"/>
                  <w:szCs w:val="20"/>
                  <w:lang w:val="en-US"/>
                </w:rPr>
                <w:t>likarscg</w:t>
              </w:r>
              <w:r w:rsidRPr="00A33DE3">
                <w:rPr>
                  <w:rStyle w:val="xfm35504699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33DE3">
                <w:rPr>
                  <w:rStyle w:val="xfm35504699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A33DE3">
                <w:rPr>
                  <w:rStyle w:val="xfm3550469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33DE3">
                <w:rPr>
                  <w:rStyle w:val="xfm35504699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551" w:type="dxa"/>
          </w:tcPr>
          <w:p w14:paraId="661254BF" w14:textId="486EB030" w:rsidR="00A96BAA" w:rsidRDefault="00A96BAA" w:rsidP="00A96BAA">
            <w:pPr>
              <w:ind w:left="-84" w:right="-204"/>
              <w:jc w:val="both"/>
            </w:pPr>
            <w:hyperlink r:id="rId46" w:history="1">
              <w:r w:rsidRPr="00405DE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https://sribne.likarna.org.ua</w:t>
              </w:r>
            </w:hyperlink>
          </w:p>
        </w:tc>
      </w:tr>
      <w:tr w:rsidR="004B36BC" w:rsidRPr="00A96BAA" w14:paraId="0C390E43" w14:textId="77777777" w:rsidTr="00D17D0C">
        <w:tc>
          <w:tcPr>
            <w:tcW w:w="714" w:type="dxa"/>
          </w:tcPr>
          <w:p w14:paraId="5AF347F0" w14:textId="584D0592" w:rsidR="004B36BC" w:rsidRDefault="00FE60EE" w:rsidP="004B36B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2" w:type="dxa"/>
          </w:tcPr>
          <w:p w14:paraId="421BA851" w14:textId="03FB3845" w:rsidR="004B36BC" w:rsidRPr="00B232EB" w:rsidRDefault="004B36BC" w:rsidP="004B36BC">
            <w:pPr>
              <w:pStyle w:val="a5"/>
              <w:rPr>
                <w:sz w:val="20"/>
                <w:szCs w:val="20"/>
              </w:rPr>
            </w:pPr>
            <w:r w:rsidRPr="00810AA1">
              <w:rPr>
                <w:sz w:val="20"/>
                <w:szCs w:val="20"/>
              </w:rPr>
              <w:t>Комунальне некомерційне підприємство «Талалаївська центральна лікарня</w:t>
            </w:r>
            <w:r>
              <w:rPr>
                <w:sz w:val="20"/>
                <w:szCs w:val="20"/>
              </w:rPr>
              <w:t>»</w:t>
            </w:r>
            <w:r w:rsidRPr="00810AA1">
              <w:rPr>
                <w:sz w:val="20"/>
                <w:szCs w:val="20"/>
                <w:lang w:val="ru-RU"/>
              </w:rPr>
              <w:t xml:space="preserve"> </w:t>
            </w:r>
            <w:r w:rsidRPr="00810AA1">
              <w:rPr>
                <w:sz w:val="20"/>
                <w:szCs w:val="20"/>
              </w:rPr>
              <w:t>Талалаївської</w:t>
            </w:r>
            <w:r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559" w:type="dxa"/>
          </w:tcPr>
          <w:p w14:paraId="57AA64CA" w14:textId="77777777" w:rsidR="004B36BC" w:rsidRDefault="004B36BC" w:rsidP="004B3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34-2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  <w:p w14:paraId="3A14F502" w14:textId="77777777" w:rsidR="004B36BC" w:rsidRDefault="004B36BC" w:rsidP="004B3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51080F70" w14:textId="3EE97C4A" w:rsidR="004B36BC" w:rsidRDefault="004B36BC" w:rsidP="004B36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10AA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Центральна</w:t>
            </w:r>
            <w:r w:rsidRPr="00810A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63,                               м. Талалаївка, Прилуцький </w:t>
            </w:r>
            <w:r w:rsidRPr="00C31863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  17200</w:t>
            </w:r>
          </w:p>
        </w:tc>
        <w:tc>
          <w:tcPr>
            <w:tcW w:w="1984" w:type="dxa"/>
          </w:tcPr>
          <w:p w14:paraId="3D4520FE" w14:textId="1E51F3BC" w:rsidR="004B36BC" w:rsidRPr="0056763F" w:rsidRDefault="004B36BC" w:rsidP="004B36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2410" w:type="dxa"/>
          </w:tcPr>
          <w:p w14:paraId="200F79EE" w14:textId="49002666" w:rsidR="004B36BC" w:rsidRPr="00B814F8" w:rsidRDefault="004B36BC" w:rsidP="004B3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talacrl</w:t>
            </w:r>
            <w:r w:rsidRPr="00E7691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10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E769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0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2551" w:type="dxa"/>
          </w:tcPr>
          <w:p w14:paraId="0CC56825" w14:textId="25CDEC40" w:rsidR="004B36BC" w:rsidRDefault="004B36BC" w:rsidP="004B36BC">
            <w:pPr>
              <w:ind w:left="-84" w:right="-20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B36BC" w:rsidRPr="00A96BAA" w14:paraId="16E0699C" w14:textId="77777777" w:rsidTr="0091264C">
        <w:tc>
          <w:tcPr>
            <w:tcW w:w="714" w:type="dxa"/>
          </w:tcPr>
          <w:p w14:paraId="4ADB03B7" w14:textId="4A7E0F32" w:rsidR="004B36BC" w:rsidRDefault="00FE60EE" w:rsidP="004B36B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2" w:type="dxa"/>
          </w:tcPr>
          <w:p w14:paraId="5496FC04" w14:textId="77777777" w:rsidR="004B36BC" w:rsidRDefault="004B36BC" w:rsidP="004B36BC">
            <w:pPr>
              <w:pStyle w:val="a5"/>
              <w:rPr>
                <w:sz w:val="20"/>
                <w:szCs w:val="20"/>
              </w:rPr>
            </w:pPr>
            <w:r w:rsidRPr="00810AA1">
              <w:rPr>
                <w:sz w:val="20"/>
                <w:szCs w:val="20"/>
              </w:rPr>
              <w:t xml:space="preserve">Комунальне некомерційне підприємство </w:t>
            </w:r>
            <w:r w:rsidRPr="00866793">
              <w:rPr>
                <w:sz w:val="20"/>
                <w:szCs w:val="20"/>
              </w:rPr>
              <w:t xml:space="preserve">«Чернігівська центральна районна лікарня» Чернігівської районної ради </w:t>
            </w:r>
          </w:p>
          <w:p w14:paraId="4F2A4FE8" w14:textId="77777777" w:rsidR="004B36BC" w:rsidRPr="00B232EB" w:rsidRDefault="004B36BC" w:rsidP="004B36B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4EF5DA" w14:textId="77777777" w:rsidR="004B36BC" w:rsidRDefault="004B36BC" w:rsidP="004B36B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F3F01">
              <w:rPr>
                <w:rFonts w:ascii="Times New Roman" w:hAnsi="Times New Roman" w:cs="Times New Roman"/>
                <w:sz w:val="20"/>
              </w:rPr>
              <w:t>04622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F3F01">
              <w:rPr>
                <w:rFonts w:ascii="Times New Roman" w:hAnsi="Times New Roman" w:cs="Times New Roman"/>
                <w:sz w:val="20"/>
              </w:rPr>
              <w:t>3</w:t>
            </w:r>
            <w:r w:rsidRPr="005F3F01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5F3F01">
              <w:rPr>
                <w:rFonts w:ascii="Times New Roman" w:hAnsi="Times New Roman" w:cs="Times New Roman"/>
                <w:sz w:val="20"/>
              </w:rPr>
              <w:t>13</w:t>
            </w:r>
            <w:r w:rsidRPr="005F3F01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5F3F01">
              <w:rPr>
                <w:rFonts w:ascii="Times New Roman" w:hAnsi="Times New Roman" w:cs="Times New Roman"/>
                <w:sz w:val="20"/>
              </w:rPr>
              <w:t xml:space="preserve">22 </w:t>
            </w:r>
          </w:p>
          <w:p w14:paraId="25485B9D" w14:textId="77777777" w:rsidR="004B36BC" w:rsidRDefault="004B36BC" w:rsidP="004B3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EF51D3" w14:textId="533A8236" w:rsidR="004B36BC" w:rsidRDefault="004B36BC" w:rsidP="004B36BC">
            <w:pPr>
              <w:pStyle w:val="a5"/>
              <w:jc w:val="left"/>
              <w:rPr>
                <w:sz w:val="20"/>
                <w:szCs w:val="20"/>
              </w:rPr>
            </w:pPr>
            <w:r w:rsidRPr="00866793">
              <w:rPr>
                <w:sz w:val="20"/>
              </w:rPr>
              <w:t xml:space="preserve">вул. Шевченка, 114, </w:t>
            </w:r>
            <w:r>
              <w:rPr>
                <w:sz w:val="20"/>
              </w:rPr>
              <w:t xml:space="preserve">                            </w:t>
            </w:r>
            <w:r w:rsidRPr="00866793">
              <w:rPr>
                <w:sz w:val="20"/>
              </w:rPr>
              <w:t>м. Чернігів, 14030</w:t>
            </w:r>
          </w:p>
        </w:tc>
        <w:tc>
          <w:tcPr>
            <w:tcW w:w="1984" w:type="dxa"/>
          </w:tcPr>
          <w:p w14:paraId="6F2309E7" w14:textId="06A23F8A" w:rsidR="004B36BC" w:rsidRPr="0056763F" w:rsidRDefault="004B36BC" w:rsidP="004B36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2410" w:type="dxa"/>
          </w:tcPr>
          <w:p w14:paraId="2E3FE598" w14:textId="196C5685" w:rsidR="004B36BC" w:rsidRPr="00B814F8" w:rsidRDefault="004B36BC" w:rsidP="004B3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F5601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crbcher</w:t>
              </w:r>
              <w:r w:rsidRPr="00F5601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F5601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r w:rsidRPr="00F5601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F5601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</w:tc>
        <w:tc>
          <w:tcPr>
            <w:tcW w:w="2551" w:type="dxa"/>
          </w:tcPr>
          <w:p w14:paraId="6457C9AA" w14:textId="6C3FE76F" w:rsidR="004B36BC" w:rsidRDefault="004B36BC" w:rsidP="004B36BC">
            <w:pPr>
              <w:ind w:left="-84" w:right="-204"/>
              <w:jc w:val="both"/>
            </w:pPr>
            <w:hyperlink r:id="rId48" w:tgtFrame="_blank" w:history="1">
              <w:r w:rsidRPr="00F6475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 chernigiv-crl.com</w:t>
              </w:r>
            </w:hyperlink>
          </w:p>
        </w:tc>
      </w:tr>
      <w:tr w:rsidR="00BD1889" w14:paraId="49230182" w14:textId="77777777" w:rsidTr="006D6E65">
        <w:tc>
          <w:tcPr>
            <w:tcW w:w="14737" w:type="dxa"/>
            <w:gridSpan w:val="7"/>
          </w:tcPr>
          <w:p w14:paraId="1BB378E7" w14:textId="4B25E6F2" w:rsidR="00BD1889" w:rsidRPr="00FE60EE" w:rsidRDefault="00FE60EE" w:rsidP="00BD1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0EE">
              <w:rPr>
                <w:rFonts w:ascii="Times New Roman" w:hAnsi="Times New Roman" w:cs="Times New Roman"/>
                <w:b/>
              </w:rPr>
              <w:t>Центри первинної медико-санітарної допомоги</w:t>
            </w:r>
          </w:p>
          <w:p w14:paraId="4A8E1E08" w14:textId="77777777" w:rsidR="00BD1889" w:rsidRDefault="00BD1889" w:rsidP="00A0450A">
            <w:pPr>
              <w:shd w:val="clear" w:color="auto" w:fill="FFFFFF"/>
              <w:jc w:val="both"/>
            </w:pPr>
          </w:p>
        </w:tc>
      </w:tr>
      <w:tr w:rsidR="00445986" w:rsidRPr="008247A6" w14:paraId="734922F3" w14:textId="77777777" w:rsidTr="0091264C">
        <w:tc>
          <w:tcPr>
            <w:tcW w:w="714" w:type="dxa"/>
          </w:tcPr>
          <w:p w14:paraId="1001E183" w14:textId="74FD2D74" w:rsidR="00445986" w:rsidRPr="00FE60EE" w:rsidRDefault="00FE60EE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2" w:type="dxa"/>
          </w:tcPr>
          <w:p w14:paraId="333516DD" w14:textId="77777777" w:rsidR="00445986" w:rsidRPr="009F4994" w:rsidRDefault="00445986" w:rsidP="00A0450A">
            <w:pPr>
              <w:pStyle w:val="a5"/>
              <w:rPr>
                <w:sz w:val="20"/>
                <w:szCs w:val="20"/>
              </w:rPr>
            </w:pPr>
            <w:r w:rsidRPr="0051618B">
              <w:rPr>
                <w:sz w:val="20"/>
                <w:szCs w:val="20"/>
              </w:rPr>
              <w:t>Комуна</w:t>
            </w:r>
            <w:r>
              <w:rPr>
                <w:sz w:val="20"/>
                <w:szCs w:val="20"/>
              </w:rPr>
              <w:t>льне некомерційне підприємство</w:t>
            </w:r>
            <w:r w:rsidRPr="003D063D">
              <w:rPr>
                <w:sz w:val="20"/>
                <w:szCs w:val="20"/>
              </w:rPr>
              <w:t xml:space="preserve"> «Бахмацький міський центр первинної медико-санітарної допомоги» Бахмацької міської ради </w:t>
            </w:r>
          </w:p>
        </w:tc>
        <w:tc>
          <w:tcPr>
            <w:tcW w:w="1559" w:type="dxa"/>
          </w:tcPr>
          <w:p w14:paraId="16BADF93" w14:textId="77777777" w:rsidR="00445986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3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D06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93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6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63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14:paraId="1A1FC23A" w14:textId="7558B385" w:rsidR="00445986" w:rsidRPr="003D063D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F6AEAE9" w14:textId="77777777" w:rsidR="00445986" w:rsidRPr="003D063D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3D063D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 xml:space="preserve"> </w:t>
            </w:r>
            <w:r w:rsidRPr="003D063D">
              <w:rPr>
                <w:sz w:val="20"/>
                <w:szCs w:val="20"/>
              </w:rPr>
              <w:t xml:space="preserve">Соборності, </w:t>
            </w:r>
            <w:r>
              <w:rPr>
                <w:sz w:val="20"/>
                <w:szCs w:val="20"/>
              </w:rPr>
              <w:t>32, м. Бахмач, Ніжинський район, 16500</w:t>
            </w:r>
          </w:p>
        </w:tc>
        <w:tc>
          <w:tcPr>
            <w:tcW w:w="1984" w:type="dxa"/>
          </w:tcPr>
          <w:p w14:paraId="3CCB299B" w14:textId="23778574" w:rsidR="00EA01CB" w:rsidRDefault="00EA01CB" w:rsidP="00EA01CB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14:paraId="5907EA50" w14:textId="3EF33928" w:rsidR="00EA01CB" w:rsidRPr="00C01E20" w:rsidRDefault="00EA01CB" w:rsidP="00EA01CB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08:00-1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  <w:p w14:paraId="67BF0024" w14:textId="1FB4D216" w:rsidR="00445986" w:rsidRDefault="00EA01CB" w:rsidP="00EA01CB">
            <w:pPr>
              <w:ind w:right="-204"/>
              <w:jc w:val="both"/>
            </w:pPr>
            <w:r w:rsidRPr="00C0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- вихідний</w:t>
            </w:r>
          </w:p>
        </w:tc>
        <w:tc>
          <w:tcPr>
            <w:tcW w:w="2410" w:type="dxa"/>
          </w:tcPr>
          <w:p w14:paraId="53C2BD31" w14:textId="42664056" w:rsidR="00445986" w:rsidRPr="003D063D" w:rsidRDefault="00387CC5" w:rsidP="00A0450A">
            <w:pPr>
              <w:ind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445986" w:rsidRPr="00060A9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tsentrpmsd@ukr.net</w:t>
              </w:r>
            </w:hyperlink>
          </w:p>
        </w:tc>
        <w:tc>
          <w:tcPr>
            <w:tcW w:w="2551" w:type="dxa"/>
          </w:tcPr>
          <w:p w14:paraId="70E0E4C1" w14:textId="54448D4E" w:rsidR="00445986" w:rsidRPr="008915BC" w:rsidRDefault="00E17656" w:rsidP="00A0450A">
            <w:pPr>
              <w:pStyle w:val="a5"/>
              <w:rPr>
                <w:sz w:val="20"/>
                <w:szCs w:val="20"/>
              </w:rPr>
            </w:pPr>
            <w:r w:rsidRPr="008915BC">
              <w:rPr>
                <w:rStyle w:val="a7"/>
                <w:sz w:val="20"/>
                <w:szCs w:val="20"/>
                <w:lang w:val="en-US" w:eastAsia="uk-UA"/>
              </w:rPr>
              <w:t>http</w:t>
            </w:r>
            <w:r w:rsidR="00445986" w:rsidRPr="00254774">
              <w:rPr>
                <w:rStyle w:val="a7"/>
                <w:rFonts w:eastAsiaTheme="minorHAnsi"/>
                <w:sz w:val="20"/>
                <w:szCs w:val="20"/>
                <w:lang w:eastAsia="uk-UA"/>
              </w:rPr>
              <w:t>://bahmach.pmsd.org.ua</w:t>
            </w:r>
          </w:p>
        </w:tc>
      </w:tr>
      <w:tr w:rsidR="00445986" w14:paraId="6C22E5BD" w14:textId="77777777" w:rsidTr="0091264C">
        <w:tc>
          <w:tcPr>
            <w:tcW w:w="714" w:type="dxa"/>
          </w:tcPr>
          <w:p w14:paraId="6882FB3A" w14:textId="09424057" w:rsidR="00445986" w:rsidRPr="00FE60EE" w:rsidRDefault="00FE60EE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14:paraId="03ECBCC3" w14:textId="77777777" w:rsidR="00445986" w:rsidRPr="00DB7249" w:rsidRDefault="00445986" w:rsidP="00A0450A">
            <w:pPr>
              <w:pStyle w:val="a5"/>
              <w:rPr>
                <w:sz w:val="20"/>
                <w:szCs w:val="20"/>
              </w:rPr>
            </w:pPr>
            <w:r w:rsidRPr="005819BF">
              <w:rPr>
                <w:sz w:val="20"/>
                <w:szCs w:val="20"/>
              </w:rPr>
              <w:t>Комунальне некомерційне підприємство «Батуринський міський центр первинної медико-санітарної допомоги» Батуринської міської ради</w:t>
            </w:r>
          </w:p>
        </w:tc>
        <w:tc>
          <w:tcPr>
            <w:tcW w:w="1559" w:type="dxa"/>
          </w:tcPr>
          <w:p w14:paraId="7B28793A" w14:textId="02BCDB63" w:rsidR="00445986" w:rsidRPr="0085481B" w:rsidRDefault="00445986" w:rsidP="00A045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0"/>
                <w:szCs w:val="20"/>
                <w:lang w:eastAsia="ru-RU"/>
              </w:rPr>
            </w:pPr>
            <w:r w:rsidRPr="0085481B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0"/>
                <w:szCs w:val="20"/>
                <w:lang w:eastAsia="ru-RU"/>
              </w:rPr>
              <w:t>235 4-83-31</w:t>
            </w:r>
          </w:p>
          <w:p w14:paraId="2C122C67" w14:textId="4D9C2AF3" w:rsidR="00445986" w:rsidRPr="00DB7249" w:rsidRDefault="00445986" w:rsidP="00A0450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1B794D6E" w14:textId="77777777" w:rsidR="00CA6CE2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5819BF">
              <w:rPr>
                <w:sz w:val="20"/>
                <w:szCs w:val="20"/>
              </w:rPr>
              <w:t>вул. В.Ющенка, 54</w:t>
            </w:r>
            <w:r>
              <w:rPr>
                <w:sz w:val="20"/>
                <w:szCs w:val="20"/>
              </w:rPr>
              <w:t xml:space="preserve">, </w:t>
            </w:r>
          </w:p>
          <w:p w14:paraId="503E41A9" w14:textId="32204810" w:rsidR="00445986" w:rsidRPr="00DB7249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5819BF">
              <w:rPr>
                <w:sz w:val="20"/>
                <w:szCs w:val="20"/>
              </w:rPr>
              <w:t>м. Батурин,</w:t>
            </w:r>
            <w:r>
              <w:rPr>
                <w:sz w:val="20"/>
                <w:szCs w:val="20"/>
              </w:rPr>
              <w:t xml:space="preserve"> Ніжинського району</w:t>
            </w:r>
            <w:r w:rsidRPr="005819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16512</w:t>
            </w:r>
          </w:p>
        </w:tc>
        <w:tc>
          <w:tcPr>
            <w:tcW w:w="1984" w:type="dxa"/>
          </w:tcPr>
          <w:p w14:paraId="59A28BA3" w14:textId="738E65CC" w:rsidR="006B7041" w:rsidRDefault="006B7041" w:rsidP="006B7041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0DE624FA" w14:textId="4BD3D1F8" w:rsidR="00445986" w:rsidRPr="00760811" w:rsidRDefault="006B7041" w:rsidP="006B7041">
            <w:pPr>
              <w:pStyle w:val="a5"/>
              <w:rPr>
                <w:sz w:val="20"/>
                <w:szCs w:val="20"/>
              </w:rPr>
            </w:pPr>
            <w:r w:rsidRPr="008D0F56">
              <w:rPr>
                <w:color w:val="000000" w:themeColor="text1"/>
                <w:sz w:val="20"/>
                <w:szCs w:val="20"/>
              </w:rPr>
              <w:t>Сб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8D0F56">
              <w:rPr>
                <w:color w:val="000000" w:themeColor="text1"/>
                <w:sz w:val="20"/>
                <w:szCs w:val="20"/>
              </w:rPr>
              <w:t>Нд  вихідний</w:t>
            </w:r>
          </w:p>
        </w:tc>
        <w:tc>
          <w:tcPr>
            <w:tcW w:w="2410" w:type="dxa"/>
          </w:tcPr>
          <w:p w14:paraId="7F69CCDA" w14:textId="34647B97" w:rsidR="00445986" w:rsidRPr="00760811" w:rsidRDefault="00445986" w:rsidP="00A0450A">
            <w:pPr>
              <w:pStyle w:val="a5"/>
              <w:rPr>
                <w:sz w:val="20"/>
                <w:szCs w:val="20"/>
              </w:rPr>
            </w:pPr>
            <w:r w:rsidRPr="00760811">
              <w:rPr>
                <w:sz w:val="20"/>
                <w:szCs w:val="20"/>
              </w:rPr>
              <w:t>baturin-1med@ukr.net</w:t>
            </w:r>
          </w:p>
        </w:tc>
        <w:tc>
          <w:tcPr>
            <w:tcW w:w="2551" w:type="dxa"/>
          </w:tcPr>
          <w:p w14:paraId="18E4CCF2" w14:textId="77777777" w:rsidR="00445986" w:rsidRPr="00942C89" w:rsidRDefault="00445986" w:rsidP="00A0450A">
            <w:pPr>
              <w:pStyle w:val="a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45986" w:rsidRPr="008247A6" w14:paraId="19E25F98" w14:textId="77777777" w:rsidTr="0091264C">
        <w:tc>
          <w:tcPr>
            <w:tcW w:w="714" w:type="dxa"/>
          </w:tcPr>
          <w:p w14:paraId="2090AE0B" w14:textId="74A77FD5" w:rsidR="00445986" w:rsidRPr="00FE60EE" w:rsidRDefault="00FE60EE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2" w:type="dxa"/>
          </w:tcPr>
          <w:p w14:paraId="697191CB" w14:textId="6DC8CBEC" w:rsidR="00445986" w:rsidRPr="001C1426" w:rsidRDefault="00445986" w:rsidP="00A0450A">
            <w:pPr>
              <w:pStyle w:val="a5"/>
              <w:rPr>
                <w:sz w:val="20"/>
                <w:szCs w:val="20"/>
              </w:rPr>
            </w:pPr>
            <w:r w:rsidRPr="001C1426">
              <w:rPr>
                <w:sz w:val="20"/>
                <w:szCs w:val="20"/>
              </w:rPr>
              <w:t>Комунальне некомерційне підприємство «Бобровицький центр первинної медико-</w:t>
            </w:r>
            <w:r w:rsidRPr="001C1426">
              <w:rPr>
                <w:sz w:val="20"/>
                <w:szCs w:val="20"/>
              </w:rPr>
              <w:lastRenderedPageBreak/>
              <w:t>санітарної допомоги» Бобровицької міської ради</w:t>
            </w:r>
          </w:p>
        </w:tc>
        <w:tc>
          <w:tcPr>
            <w:tcW w:w="1559" w:type="dxa"/>
          </w:tcPr>
          <w:p w14:paraId="14198DA6" w14:textId="7780F57C" w:rsidR="00445986" w:rsidRPr="0085481B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0232-2-44-61</w:t>
            </w:r>
          </w:p>
          <w:p w14:paraId="44F3029F" w14:textId="4CA5EA47" w:rsidR="00445986" w:rsidRPr="001C1426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5469249" w14:textId="77777777" w:rsidR="00CA6CE2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Олега </w:t>
            </w:r>
            <w:r w:rsidRPr="001C1426">
              <w:rPr>
                <w:sz w:val="20"/>
                <w:szCs w:val="20"/>
              </w:rPr>
              <w:t>Бичка,1</w:t>
            </w:r>
            <w:r>
              <w:rPr>
                <w:sz w:val="20"/>
                <w:szCs w:val="20"/>
              </w:rPr>
              <w:t>,</w:t>
            </w:r>
          </w:p>
          <w:p w14:paraId="39B85A7D" w14:textId="6D7D26CE" w:rsidR="00445986" w:rsidRPr="001C1426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6DD4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r w:rsidRPr="00276DD4">
              <w:rPr>
                <w:sz w:val="20"/>
                <w:szCs w:val="20"/>
              </w:rPr>
              <w:t xml:space="preserve">Бобровиця,  </w:t>
            </w:r>
            <w:r>
              <w:rPr>
                <w:sz w:val="20"/>
                <w:szCs w:val="20"/>
              </w:rPr>
              <w:t>Ніжинський</w:t>
            </w:r>
            <w:r w:rsidRPr="00276DD4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 xml:space="preserve">17400 </w:t>
            </w:r>
          </w:p>
        </w:tc>
        <w:tc>
          <w:tcPr>
            <w:tcW w:w="1984" w:type="dxa"/>
          </w:tcPr>
          <w:p w14:paraId="7CE748B6" w14:textId="2C5114C9" w:rsidR="008D0F56" w:rsidRDefault="008D0F56" w:rsidP="00A0450A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14:paraId="31ADF6C6" w14:textId="3D974028" w:rsidR="00445986" w:rsidRPr="00EE0679" w:rsidRDefault="008D0F56" w:rsidP="00A0450A">
            <w:pPr>
              <w:ind w:right="-20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0F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D0F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Нд  вихідний</w:t>
            </w:r>
          </w:p>
        </w:tc>
        <w:tc>
          <w:tcPr>
            <w:tcW w:w="2410" w:type="dxa"/>
          </w:tcPr>
          <w:p w14:paraId="7074473F" w14:textId="522D5F4D" w:rsidR="00445986" w:rsidRPr="00760811" w:rsidRDefault="00445986" w:rsidP="00A0450A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bobrm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0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dcentr</w:t>
            </w:r>
            <w:r w:rsidRPr="007608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760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7608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760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551" w:type="dxa"/>
          </w:tcPr>
          <w:p w14:paraId="37DE33EC" w14:textId="77777777" w:rsidR="00445986" w:rsidRPr="008915BC" w:rsidRDefault="00445986" w:rsidP="00A0450A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915BC"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  <w:t>https://rc-pmsd.bobrovica.com/</w:t>
            </w:r>
          </w:p>
        </w:tc>
      </w:tr>
      <w:tr w:rsidR="00445986" w:rsidRPr="0047269F" w14:paraId="4FD24558" w14:textId="77777777" w:rsidTr="0091264C">
        <w:tc>
          <w:tcPr>
            <w:tcW w:w="714" w:type="dxa"/>
          </w:tcPr>
          <w:p w14:paraId="7E6AC619" w14:textId="588889E7" w:rsidR="00445986" w:rsidRPr="00FE60EE" w:rsidRDefault="00FE60EE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2" w:type="dxa"/>
          </w:tcPr>
          <w:p w14:paraId="613EB91F" w14:textId="77777777" w:rsidR="00445986" w:rsidRPr="00F52466" w:rsidRDefault="00445986" w:rsidP="00A0450A">
            <w:pPr>
              <w:pStyle w:val="a5"/>
              <w:rPr>
                <w:sz w:val="20"/>
                <w:szCs w:val="20"/>
              </w:rPr>
            </w:pPr>
            <w:r w:rsidRPr="00F52466">
              <w:rPr>
                <w:sz w:val="20"/>
                <w:szCs w:val="20"/>
              </w:rPr>
              <w:t>Комунальне некомерційне підприємство «Борзнянський центр первинної медико-санітарної допомоги» Борзнянської міської ради</w:t>
            </w:r>
          </w:p>
        </w:tc>
        <w:tc>
          <w:tcPr>
            <w:tcW w:w="1559" w:type="dxa"/>
          </w:tcPr>
          <w:p w14:paraId="3E50C6D5" w14:textId="77777777" w:rsidR="00445986" w:rsidRPr="00F52466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52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52466">
              <w:rPr>
                <w:rFonts w:ascii="Times New Roman" w:hAnsi="Times New Roman" w:cs="Times New Roman"/>
                <w:sz w:val="20"/>
                <w:szCs w:val="20"/>
              </w:rPr>
              <w:t>53-3-99-05</w:t>
            </w:r>
          </w:p>
          <w:p w14:paraId="3BE8BAC9" w14:textId="29567BF3" w:rsidR="00445986" w:rsidRPr="00F52466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</w:tcPr>
          <w:p w14:paraId="0C7F3F11" w14:textId="77777777" w:rsidR="00A0450A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F52466">
              <w:rPr>
                <w:sz w:val="20"/>
                <w:szCs w:val="20"/>
              </w:rPr>
              <w:t xml:space="preserve"> вул. Семена Палія,</w:t>
            </w:r>
            <w:r w:rsidR="00CA6CE2">
              <w:rPr>
                <w:sz w:val="20"/>
                <w:szCs w:val="20"/>
              </w:rPr>
              <w:t xml:space="preserve"> </w:t>
            </w:r>
            <w:r w:rsidRPr="00F52466">
              <w:rPr>
                <w:sz w:val="20"/>
                <w:szCs w:val="20"/>
              </w:rPr>
              <w:t xml:space="preserve">22, </w:t>
            </w:r>
          </w:p>
          <w:p w14:paraId="6A528FF4" w14:textId="15DE4EBC" w:rsidR="00445986" w:rsidRPr="00F52466" w:rsidRDefault="00445986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F52466">
              <w:rPr>
                <w:sz w:val="20"/>
                <w:szCs w:val="20"/>
              </w:rPr>
              <w:t>м. Борзна, Ніжинського району, 16400</w:t>
            </w:r>
          </w:p>
        </w:tc>
        <w:tc>
          <w:tcPr>
            <w:tcW w:w="1984" w:type="dxa"/>
          </w:tcPr>
          <w:p w14:paraId="046CFB27" w14:textId="74CF6A90" w:rsidR="003962C1" w:rsidRDefault="003962C1" w:rsidP="00A0450A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  <w:r w:rsidR="0022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5E456E23" w14:textId="4D8B009F" w:rsidR="00445986" w:rsidRDefault="003962C1" w:rsidP="00A0450A">
            <w:pPr>
              <w:ind w:left="13" w:right="-2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0F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Сб</w:t>
            </w:r>
            <w:r w:rsidR="00A260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0</w:t>
            </w:r>
            <w:r w:rsidR="00EF4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A260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:00-1</w:t>
            </w:r>
            <w:r w:rsidR="00EF4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260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  <w:p w14:paraId="6D045FD8" w14:textId="55D1B68A" w:rsidR="00A26082" w:rsidRPr="00F52466" w:rsidRDefault="00A26082" w:rsidP="00A0450A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F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Нд  вихідний</w:t>
            </w:r>
          </w:p>
        </w:tc>
        <w:tc>
          <w:tcPr>
            <w:tcW w:w="2410" w:type="dxa"/>
          </w:tcPr>
          <w:p w14:paraId="7C6962CC" w14:textId="66D3F900" w:rsidR="00445986" w:rsidRPr="00F52466" w:rsidRDefault="00445986" w:rsidP="00A0450A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466">
              <w:rPr>
                <w:rFonts w:ascii="Times New Roman" w:hAnsi="Times New Roman" w:cs="Times New Roman"/>
                <w:sz w:val="20"/>
                <w:szCs w:val="20"/>
              </w:rPr>
              <w:t>borznacpmsd@ukr.net</w:t>
            </w:r>
          </w:p>
        </w:tc>
        <w:tc>
          <w:tcPr>
            <w:tcW w:w="2551" w:type="dxa"/>
          </w:tcPr>
          <w:p w14:paraId="7200202C" w14:textId="77777777" w:rsidR="00445986" w:rsidRPr="00942C89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45986" w:rsidRPr="0047269F" w14:paraId="225D2E6F" w14:textId="77777777" w:rsidTr="0091264C">
        <w:tc>
          <w:tcPr>
            <w:tcW w:w="714" w:type="dxa"/>
          </w:tcPr>
          <w:p w14:paraId="58D157B4" w14:textId="2433CCAA" w:rsidR="00445986" w:rsidRPr="00FE60EE" w:rsidRDefault="00FE60EE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2" w:type="dxa"/>
          </w:tcPr>
          <w:p w14:paraId="721E72F3" w14:textId="77777777" w:rsidR="00445986" w:rsidRDefault="00445986" w:rsidP="00A045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56D1F">
              <w:rPr>
                <w:bCs/>
                <w:sz w:val="20"/>
                <w:szCs w:val="20"/>
              </w:rPr>
              <w:t xml:space="preserve">КНП «Варвинський центр </w:t>
            </w:r>
            <w:r w:rsidRPr="00956D1F">
              <w:rPr>
                <w:bCs/>
                <w:color w:val="000000"/>
                <w:spacing w:val="-9"/>
                <w:sz w:val="20"/>
                <w:szCs w:val="20"/>
              </w:rPr>
              <w:t>первинної медико-санітарної допомоги</w:t>
            </w:r>
            <w:r w:rsidRPr="00956D1F">
              <w:rPr>
                <w:bCs/>
                <w:color w:val="000000"/>
                <w:sz w:val="20"/>
                <w:szCs w:val="20"/>
              </w:rPr>
              <w:t xml:space="preserve">» </w:t>
            </w:r>
            <w:r w:rsidRPr="00956D1F">
              <w:rPr>
                <w:sz w:val="20"/>
                <w:szCs w:val="20"/>
              </w:rPr>
              <w:t xml:space="preserve">Варвинської селищної ради </w:t>
            </w:r>
          </w:p>
          <w:p w14:paraId="152CB6F6" w14:textId="77777777" w:rsidR="00445986" w:rsidRPr="000C5ECB" w:rsidRDefault="00445986" w:rsidP="00A045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F73B762" w14:textId="77777777" w:rsidR="00445986" w:rsidRPr="00956D1F" w:rsidRDefault="00445986" w:rsidP="00A045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956D1F">
              <w:rPr>
                <w:sz w:val="20"/>
                <w:szCs w:val="20"/>
              </w:rPr>
              <w:t>0</w:t>
            </w:r>
            <w:r w:rsidRPr="00956D1F">
              <w:rPr>
                <w:sz w:val="20"/>
                <w:szCs w:val="20"/>
                <w:lang w:val="en-US"/>
              </w:rPr>
              <w:t>2</w:t>
            </w:r>
            <w:r w:rsidRPr="00956D1F">
              <w:rPr>
                <w:sz w:val="20"/>
                <w:szCs w:val="20"/>
              </w:rPr>
              <w:t>36-2-13-39</w:t>
            </w:r>
          </w:p>
          <w:p w14:paraId="06417402" w14:textId="77777777" w:rsidR="00445986" w:rsidRPr="00956D1F" w:rsidRDefault="00445986" w:rsidP="00A045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143324C4" w14:textId="77777777" w:rsidR="00CA6CE2" w:rsidRDefault="00445986" w:rsidP="00A045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56D1F">
              <w:rPr>
                <w:sz w:val="20"/>
                <w:szCs w:val="20"/>
              </w:rPr>
              <w:t>вул. 9 Травня, 2а,</w:t>
            </w:r>
            <w:r w:rsidR="00CA6CE2">
              <w:rPr>
                <w:sz w:val="20"/>
                <w:szCs w:val="20"/>
              </w:rPr>
              <w:t xml:space="preserve">  </w:t>
            </w:r>
          </w:p>
          <w:p w14:paraId="180C1CF0" w14:textId="11A2235B" w:rsidR="00445986" w:rsidRPr="00956D1F" w:rsidRDefault="00445986" w:rsidP="00A045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56D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</w:t>
            </w:r>
            <w:r w:rsidR="00CA6CE2">
              <w:rPr>
                <w:sz w:val="20"/>
                <w:szCs w:val="20"/>
              </w:rPr>
              <w:t xml:space="preserve"> </w:t>
            </w:r>
            <w:r w:rsidRPr="00956D1F">
              <w:rPr>
                <w:sz w:val="20"/>
                <w:szCs w:val="20"/>
              </w:rPr>
              <w:t>Варва,  Прилуцького району, 17600</w:t>
            </w:r>
          </w:p>
        </w:tc>
        <w:tc>
          <w:tcPr>
            <w:tcW w:w="1984" w:type="dxa"/>
          </w:tcPr>
          <w:p w14:paraId="71EB45DB" w14:textId="5F261340" w:rsidR="00C34ACC" w:rsidRDefault="00C34ACC" w:rsidP="00A0450A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69E3CA68" w14:textId="52BD5FE1" w:rsidR="00C34ACC" w:rsidRDefault="00C34ACC" w:rsidP="00A0450A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09:00-12:00</w:t>
            </w:r>
          </w:p>
          <w:p w14:paraId="19D68FE1" w14:textId="46142E94" w:rsidR="00445986" w:rsidRPr="00EE0679" w:rsidRDefault="00C34ACC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 вихідний</w:t>
            </w:r>
          </w:p>
        </w:tc>
        <w:tc>
          <w:tcPr>
            <w:tcW w:w="2410" w:type="dxa"/>
          </w:tcPr>
          <w:p w14:paraId="23BEDD1C" w14:textId="50BDBBB3" w:rsidR="00445986" w:rsidRPr="00956D1F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</w:t>
            </w:r>
            <w:r w:rsidRPr="00956D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6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pmsd</w:t>
            </w:r>
            <w:r w:rsidRPr="00956D1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956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956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6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2551" w:type="dxa"/>
          </w:tcPr>
          <w:p w14:paraId="6C353E4E" w14:textId="77777777" w:rsidR="00445986" w:rsidRPr="00C260DD" w:rsidRDefault="00445986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0DD"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  <w:t>https://cpmsdvarva.itmed.org/</w:t>
            </w:r>
          </w:p>
        </w:tc>
      </w:tr>
      <w:tr w:rsidR="00D55420" w14:paraId="26DDB54B" w14:textId="77777777" w:rsidTr="0091264C">
        <w:tc>
          <w:tcPr>
            <w:tcW w:w="714" w:type="dxa"/>
          </w:tcPr>
          <w:p w14:paraId="3758D1F7" w14:textId="29C89B5C" w:rsidR="00D55420" w:rsidRPr="00FE60EE" w:rsidRDefault="00FE60EE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2" w:type="dxa"/>
          </w:tcPr>
          <w:p w14:paraId="657BCCE4" w14:textId="77777777" w:rsidR="00D55420" w:rsidRPr="00496BB2" w:rsidRDefault="00D55420" w:rsidP="00A0450A">
            <w:pPr>
              <w:pStyle w:val="a5"/>
              <w:rPr>
                <w:sz w:val="20"/>
                <w:szCs w:val="20"/>
              </w:rPr>
            </w:pPr>
            <w:r w:rsidRPr="00496BB2">
              <w:rPr>
                <w:sz w:val="20"/>
                <w:szCs w:val="20"/>
              </w:rPr>
              <w:t>Комунальне некомерцій</w:t>
            </w:r>
            <w:r>
              <w:rPr>
                <w:sz w:val="20"/>
                <w:szCs w:val="20"/>
              </w:rPr>
              <w:t>не підприємство «Городнянський ц</w:t>
            </w:r>
            <w:r w:rsidRPr="00496BB2">
              <w:rPr>
                <w:sz w:val="20"/>
                <w:szCs w:val="20"/>
              </w:rPr>
              <w:t xml:space="preserve">ентр первинної медико- </w:t>
            </w:r>
            <w:r>
              <w:rPr>
                <w:sz w:val="20"/>
                <w:szCs w:val="20"/>
              </w:rPr>
              <w:t>санітарної  допомоги»</w:t>
            </w:r>
            <w:r w:rsidRPr="00496BB2">
              <w:rPr>
                <w:sz w:val="20"/>
                <w:szCs w:val="20"/>
              </w:rPr>
              <w:t xml:space="preserve"> Городнянської міської ради </w:t>
            </w:r>
          </w:p>
        </w:tc>
        <w:tc>
          <w:tcPr>
            <w:tcW w:w="1559" w:type="dxa"/>
          </w:tcPr>
          <w:p w14:paraId="54A053AC" w14:textId="77777777" w:rsidR="00D55420" w:rsidRPr="00C0792A" w:rsidRDefault="00D55420" w:rsidP="00A045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0792A">
              <w:rPr>
                <w:rFonts w:ascii="Times New Roman" w:hAnsi="Times New Roman" w:cs="Times New Roman"/>
                <w:sz w:val="20"/>
              </w:rPr>
              <w:t xml:space="preserve">0245-2-10-74, </w:t>
            </w:r>
          </w:p>
          <w:p w14:paraId="597030B3" w14:textId="7FB71AF1" w:rsidR="00D55420" w:rsidRPr="00496BB2" w:rsidRDefault="00D55420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92A">
              <w:rPr>
                <w:rFonts w:ascii="Times New Roman" w:hAnsi="Times New Roman" w:cs="Times New Roman"/>
                <w:sz w:val="20"/>
              </w:rPr>
              <w:t>0245- 2-10-67</w:t>
            </w:r>
          </w:p>
        </w:tc>
        <w:tc>
          <w:tcPr>
            <w:tcW w:w="2547" w:type="dxa"/>
          </w:tcPr>
          <w:p w14:paraId="4009361E" w14:textId="77777777" w:rsidR="00D55420" w:rsidRPr="0051618B" w:rsidRDefault="00D55420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51618B">
              <w:rPr>
                <w:sz w:val="20"/>
                <w:szCs w:val="20"/>
              </w:rPr>
              <w:t>вул. Чернігівська, 26</w:t>
            </w:r>
            <w:r>
              <w:rPr>
                <w:sz w:val="20"/>
                <w:szCs w:val="20"/>
              </w:rPr>
              <w:t xml:space="preserve">, </w:t>
            </w:r>
            <w:r w:rsidRPr="0051618B">
              <w:rPr>
                <w:sz w:val="20"/>
                <w:szCs w:val="20"/>
              </w:rPr>
              <w:t>м. Городня,</w:t>
            </w:r>
            <w:r>
              <w:rPr>
                <w:sz w:val="20"/>
                <w:szCs w:val="20"/>
              </w:rPr>
              <w:t xml:space="preserve"> Чернігівський</w:t>
            </w:r>
            <w:r w:rsidRPr="0051618B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15100</w:t>
            </w:r>
          </w:p>
        </w:tc>
        <w:tc>
          <w:tcPr>
            <w:tcW w:w="1984" w:type="dxa"/>
          </w:tcPr>
          <w:p w14:paraId="2FA3E0BF" w14:textId="6F37D0C3" w:rsidR="00D55420" w:rsidRDefault="00D55420" w:rsidP="00A0450A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6E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3CF1D4CE" w14:textId="56953368" w:rsidR="00D55420" w:rsidRDefault="00D55420" w:rsidP="00A0450A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08:30-14:00</w:t>
            </w:r>
          </w:p>
          <w:p w14:paraId="05CA8837" w14:textId="01C0A561" w:rsidR="00D55420" w:rsidRPr="00EE0679" w:rsidRDefault="00D55420" w:rsidP="00A0450A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 вихідний</w:t>
            </w:r>
          </w:p>
        </w:tc>
        <w:tc>
          <w:tcPr>
            <w:tcW w:w="2410" w:type="dxa"/>
          </w:tcPr>
          <w:p w14:paraId="3C6DF6BD" w14:textId="727B787F" w:rsidR="00D55420" w:rsidRPr="00496BB2" w:rsidRDefault="00D55420" w:rsidP="00A0450A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49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orodnya-cpmsd@ukr.net</w:t>
            </w:r>
          </w:p>
        </w:tc>
        <w:tc>
          <w:tcPr>
            <w:tcW w:w="2551" w:type="dxa"/>
          </w:tcPr>
          <w:p w14:paraId="619F8255" w14:textId="77777777" w:rsidR="00D55420" w:rsidRPr="00C260DD" w:rsidRDefault="00D55420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5420" w:rsidRPr="008247A6" w14:paraId="24157E23" w14:textId="77777777" w:rsidTr="0091264C">
        <w:tc>
          <w:tcPr>
            <w:tcW w:w="714" w:type="dxa"/>
          </w:tcPr>
          <w:p w14:paraId="715CBE0A" w14:textId="67FF910A" w:rsidR="00D55420" w:rsidRPr="00FE60EE" w:rsidRDefault="00FE60EE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2" w:type="dxa"/>
          </w:tcPr>
          <w:p w14:paraId="0DF370B5" w14:textId="77777777" w:rsidR="00D55420" w:rsidRPr="00E1179D" w:rsidRDefault="00D55420" w:rsidP="00A0450A">
            <w:pPr>
              <w:pStyle w:val="a5"/>
              <w:rPr>
                <w:sz w:val="20"/>
                <w:szCs w:val="20"/>
              </w:rPr>
            </w:pPr>
            <w:r w:rsidRPr="00E1179D">
              <w:rPr>
                <w:bCs/>
                <w:sz w:val="20"/>
                <w:szCs w:val="20"/>
              </w:rPr>
              <w:t xml:space="preserve"> </w:t>
            </w:r>
            <w:r w:rsidRPr="00E1179D">
              <w:rPr>
                <w:sz w:val="20"/>
                <w:szCs w:val="20"/>
              </w:rPr>
              <w:t xml:space="preserve">Комунальне некомерційне підприємство </w:t>
            </w:r>
            <w:r w:rsidRPr="00E1179D">
              <w:rPr>
                <w:bCs/>
                <w:sz w:val="20"/>
                <w:szCs w:val="20"/>
              </w:rPr>
              <w:t xml:space="preserve">«Ічнянський  центр </w:t>
            </w:r>
            <w:r w:rsidRPr="00E1179D">
              <w:rPr>
                <w:bCs/>
                <w:color w:val="000000"/>
                <w:spacing w:val="-9"/>
                <w:sz w:val="20"/>
                <w:szCs w:val="20"/>
              </w:rPr>
              <w:t>первинної медико-санітарної допомоги</w:t>
            </w:r>
            <w:r w:rsidRPr="00E1179D">
              <w:rPr>
                <w:bCs/>
                <w:sz w:val="20"/>
                <w:szCs w:val="20"/>
              </w:rPr>
              <w:t xml:space="preserve">» </w:t>
            </w:r>
            <w:r w:rsidRPr="00E1179D">
              <w:rPr>
                <w:sz w:val="20"/>
                <w:szCs w:val="20"/>
              </w:rPr>
              <w:t xml:space="preserve"> Ічнянської міської ради </w:t>
            </w:r>
          </w:p>
        </w:tc>
        <w:tc>
          <w:tcPr>
            <w:tcW w:w="1559" w:type="dxa"/>
          </w:tcPr>
          <w:p w14:paraId="4F3798F5" w14:textId="77777777" w:rsidR="00D55420" w:rsidRPr="00E1179D" w:rsidRDefault="00D55420" w:rsidP="00A0450A">
            <w:pPr>
              <w:pStyle w:val="a5"/>
              <w:rPr>
                <w:color w:val="000000"/>
                <w:sz w:val="20"/>
                <w:szCs w:val="20"/>
                <w:lang w:val="en-US"/>
              </w:rPr>
            </w:pPr>
            <w:r w:rsidRPr="00E1179D">
              <w:rPr>
                <w:color w:val="000000"/>
                <w:sz w:val="20"/>
                <w:szCs w:val="20"/>
              </w:rPr>
              <w:t>0</w:t>
            </w:r>
            <w:r w:rsidRPr="00E1179D">
              <w:rPr>
                <w:color w:val="000000"/>
                <w:sz w:val="20"/>
                <w:szCs w:val="20"/>
                <w:lang w:val="en-US"/>
              </w:rPr>
              <w:t>2</w:t>
            </w:r>
            <w:r w:rsidRPr="00E1179D">
              <w:rPr>
                <w:color w:val="000000"/>
                <w:sz w:val="20"/>
                <w:szCs w:val="20"/>
              </w:rPr>
              <w:t>33-2-13-75</w:t>
            </w:r>
          </w:p>
          <w:p w14:paraId="22F3DA9A" w14:textId="20533BBA" w:rsidR="00D55420" w:rsidRPr="00E1179D" w:rsidRDefault="00D55420" w:rsidP="00A0450A">
            <w:pPr>
              <w:pStyle w:val="a5"/>
              <w:rPr>
                <w:bCs/>
                <w:color w:val="000000"/>
                <w:spacing w:val="-11"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</w:tcPr>
          <w:p w14:paraId="04CBF312" w14:textId="77777777" w:rsidR="00CA6CE2" w:rsidRDefault="00D55420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E1179D">
              <w:rPr>
                <w:sz w:val="20"/>
                <w:szCs w:val="20"/>
              </w:rPr>
              <w:t xml:space="preserve">вул. Ковалівка, 6,   </w:t>
            </w:r>
          </w:p>
          <w:p w14:paraId="0016197F" w14:textId="06018EB2" w:rsidR="00D55420" w:rsidRPr="00E1179D" w:rsidRDefault="00D55420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E1179D">
              <w:rPr>
                <w:sz w:val="20"/>
                <w:szCs w:val="20"/>
              </w:rPr>
              <w:t>м. Ічня, Прилуцький район, 16700</w:t>
            </w:r>
          </w:p>
        </w:tc>
        <w:tc>
          <w:tcPr>
            <w:tcW w:w="1984" w:type="dxa"/>
          </w:tcPr>
          <w:p w14:paraId="49F394D8" w14:textId="7D1E96EC" w:rsidR="00D55420" w:rsidRDefault="00D55420" w:rsidP="00A0450A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6CA1A21C" w14:textId="20A2102A" w:rsidR="00D55420" w:rsidRDefault="00D55420" w:rsidP="00A0450A">
            <w:pPr>
              <w:jc w:val="both"/>
            </w:pPr>
            <w:r w:rsidRPr="008D0F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D0F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Нд  вихідний</w:t>
            </w:r>
          </w:p>
        </w:tc>
        <w:tc>
          <w:tcPr>
            <w:tcW w:w="2410" w:type="dxa"/>
          </w:tcPr>
          <w:p w14:paraId="6ADCBE8D" w14:textId="4464DDE6" w:rsidR="00D55420" w:rsidRPr="00E1179D" w:rsidRDefault="00387CC5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D55420" w:rsidRPr="00E1179D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ichnya</w:t>
              </w:r>
              <w:r w:rsidR="00D55420" w:rsidRPr="00E1179D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D55420" w:rsidRPr="00E1179D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pmsd</w:t>
              </w:r>
              <w:r w:rsidR="00D55420" w:rsidRPr="00E1179D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D55420" w:rsidRPr="00E1179D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r w:rsidR="00D55420" w:rsidRPr="00E1179D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55420" w:rsidRPr="00E1179D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  <w:r w:rsidR="00D55420" w:rsidRPr="00E11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497B8BF" w14:textId="065E618B" w:rsidR="00D55420" w:rsidRDefault="00387CC5" w:rsidP="00A0450A">
            <w:pPr>
              <w:ind w:left="33" w:right="-204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hyperlink r:id="rId51" w:history="1">
              <w:r w:rsidR="00D55420" w:rsidRPr="0096321F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uk-UA"/>
                </w:rPr>
                <w:t>https://ichnya-centr.pmsd.org.ua</w:t>
              </w:r>
            </w:hyperlink>
          </w:p>
          <w:p w14:paraId="318727E1" w14:textId="79AD9E1D" w:rsidR="00D55420" w:rsidRPr="00C260DD" w:rsidRDefault="00D55420" w:rsidP="00A0450A">
            <w:pPr>
              <w:ind w:left="33" w:right="-204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55420" w:rsidRPr="008247A6" w14:paraId="588A2E94" w14:textId="77777777" w:rsidTr="0091264C">
        <w:tc>
          <w:tcPr>
            <w:tcW w:w="714" w:type="dxa"/>
          </w:tcPr>
          <w:p w14:paraId="6794BBEF" w14:textId="6CE7CE14" w:rsidR="00D55420" w:rsidRPr="001254E3" w:rsidRDefault="001254E3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2" w:type="dxa"/>
          </w:tcPr>
          <w:p w14:paraId="4FFABB01" w14:textId="77777777" w:rsidR="00D55420" w:rsidRPr="00C8059A" w:rsidRDefault="00D55420" w:rsidP="00A045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Комунальне Підприємство «Парафіївський центр первинної медико-санітарної допомоги» Парафіївської селищної ради</w:t>
            </w:r>
          </w:p>
        </w:tc>
        <w:tc>
          <w:tcPr>
            <w:tcW w:w="1559" w:type="dxa"/>
          </w:tcPr>
          <w:p w14:paraId="60E506E1" w14:textId="77777777" w:rsidR="00D55420" w:rsidRPr="00C8059A" w:rsidRDefault="00D55420" w:rsidP="00A045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8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8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8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47" w:type="dxa"/>
          </w:tcPr>
          <w:p w14:paraId="4D45C6B2" w14:textId="77777777" w:rsidR="00D55420" w:rsidRPr="00C8059A" w:rsidRDefault="00D55420" w:rsidP="00A0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Агеєва, 51</w:t>
            </w:r>
            <w:r w:rsidRPr="00C8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C8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смт Парафіївка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Прилуцький</w:t>
            </w:r>
            <w:r w:rsidRPr="00C8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16730   </w:t>
            </w:r>
          </w:p>
        </w:tc>
        <w:tc>
          <w:tcPr>
            <w:tcW w:w="1984" w:type="dxa"/>
          </w:tcPr>
          <w:p w14:paraId="6BFDFBFF" w14:textId="387F2BD0" w:rsidR="00D55420" w:rsidRDefault="00D55420" w:rsidP="00A0450A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14:paraId="7862F1FC" w14:textId="68023A30" w:rsidR="00D55420" w:rsidRPr="00923415" w:rsidRDefault="00D55420" w:rsidP="00A0450A">
            <w:pPr>
              <w:ind w:right="-20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Сб-Нд  вихідний</w:t>
            </w:r>
          </w:p>
        </w:tc>
        <w:tc>
          <w:tcPr>
            <w:tcW w:w="2410" w:type="dxa"/>
          </w:tcPr>
          <w:p w14:paraId="08E47628" w14:textId="0FD4F90C" w:rsidR="00D55420" w:rsidRPr="00C8059A" w:rsidRDefault="00D55420" w:rsidP="00A0450A">
            <w:pPr>
              <w:ind w:right="-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parafievka_cpmsd@ukr.net</w:t>
            </w:r>
          </w:p>
        </w:tc>
        <w:tc>
          <w:tcPr>
            <w:tcW w:w="2551" w:type="dxa"/>
          </w:tcPr>
          <w:p w14:paraId="11B40682" w14:textId="77777777" w:rsidR="00D55420" w:rsidRPr="00193A0B" w:rsidRDefault="00387CC5" w:rsidP="00A0450A">
            <w:pPr>
              <w:ind w:left="33" w:right="-204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hyperlink r:id="rId52" w:tgtFrame="_blank" w:history="1">
              <w:r w:rsidR="00D55420" w:rsidRPr="00193A0B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uk-UA"/>
                </w:rPr>
                <w:t>https://xn--80aaah4b0ai7a4mk.xn--d1apijw.xn--j1amh/</w:t>
              </w:r>
            </w:hyperlink>
          </w:p>
          <w:p w14:paraId="3F9587B1" w14:textId="09440658" w:rsidR="00D55420" w:rsidRPr="00C260DD" w:rsidRDefault="00D55420" w:rsidP="00A0450A">
            <w:pPr>
              <w:spacing w:line="276" w:lineRule="auto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55420" w14:paraId="2C88679A" w14:textId="77777777" w:rsidTr="0091264C">
        <w:tc>
          <w:tcPr>
            <w:tcW w:w="714" w:type="dxa"/>
          </w:tcPr>
          <w:p w14:paraId="1582E637" w14:textId="180B0CA2" w:rsidR="00D55420" w:rsidRPr="001254E3" w:rsidRDefault="001254E3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2" w:type="dxa"/>
          </w:tcPr>
          <w:p w14:paraId="59C6769D" w14:textId="77777777" w:rsidR="00D55420" w:rsidRPr="00B40922" w:rsidRDefault="00D55420" w:rsidP="00A0450A">
            <w:pPr>
              <w:pStyle w:val="a5"/>
              <w:rPr>
                <w:sz w:val="20"/>
                <w:szCs w:val="20"/>
              </w:rPr>
            </w:pPr>
            <w:r w:rsidRPr="00B40922">
              <w:rPr>
                <w:sz w:val="20"/>
                <w:szCs w:val="20"/>
              </w:rPr>
              <w:t xml:space="preserve">Комунальне некомерційне підприємство «Козелецький центр первинної медико-санітарної допомоги» Козелецької селищної ради </w:t>
            </w:r>
          </w:p>
        </w:tc>
        <w:tc>
          <w:tcPr>
            <w:tcW w:w="1559" w:type="dxa"/>
          </w:tcPr>
          <w:p w14:paraId="2DC14C70" w14:textId="77777777" w:rsidR="00D55420" w:rsidRDefault="00D55420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4092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-4-17-</w:t>
            </w:r>
            <w:r w:rsidRPr="00B4092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14:paraId="2EE328F6" w14:textId="515DE7ED" w:rsidR="00D55420" w:rsidRPr="00B40922" w:rsidRDefault="00D55420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BA72AD3" w14:textId="77777777" w:rsidR="00D55420" w:rsidRPr="00B40922" w:rsidRDefault="00D55420" w:rsidP="00A0450A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Pr="00B409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Соборност</w:t>
            </w:r>
            <w:r w:rsidRPr="00B40922">
              <w:rPr>
                <w:sz w:val="20"/>
                <w:szCs w:val="20"/>
              </w:rPr>
              <w:t>і, 24</w:t>
            </w:r>
            <w:r>
              <w:rPr>
                <w:sz w:val="20"/>
                <w:szCs w:val="20"/>
              </w:rPr>
              <w:t>, м. Козелець, Чернігівський район, 17000</w:t>
            </w:r>
          </w:p>
        </w:tc>
        <w:tc>
          <w:tcPr>
            <w:tcW w:w="1984" w:type="dxa"/>
          </w:tcPr>
          <w:p w14:paraId="0D9CECB9" w14:textId="4F2677C1" w:rsidR="001456E0" w:rsidRDefault="001456E0" w:rsidP="001456E0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58322F93" w14:textId="7A04A49A" w:rsidR="001456E0" w:rsidRPr="00AF3E5B" w:rsidRDefault="001456E0" w:rsidP="001456E0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Сб- Нд 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F3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F3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3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F3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3805363" w14:textId="77777777" w:rsidR="00D55420" w:rsidRDefault="00D55420" w:rsidP="00A0450A">
            <w:pPr>
              <w:ind w:left="13" w:right="-204"/>
              <w:jc w:val="both"/>
            </w:pPr>
          </w:p>
        </w:tc>
        <w:tc>
          <w:tcPr>
            <w:tcW w:w="2410" w:type="dxa"/>
          </w:tcPr>
          <w:p w14:paraId="3722C91A" w14:textId="56714C13" w:rsidR="00D55420" w:rsidRPr="00B811E7" w:rsidRDefault="00387CC5" w:rsidP="00A0450A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D55420" w:rsidRPr="00B811E7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oster</w:t>
              </w:r>
              <w:r w:rsidR="00D55420" w:rsidRPr="00B811E7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_</w:t>
              </w:r>
              <w:r w:rsidR="00D55420" w:rsidRPr="00B811E7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cpmsd</w:t>
              </w:r>
              <w:r w:rsidR="00D55420" w:rsidRPr="00B811E7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D55420" w:rsidRPr="00B811E7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ukr</w:t>
              </w:r>
              <w:r w:rsidR="00D55420" w:rsidRPr="00B811E7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D55420" w:rsidRPr="00B811E7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</w:tc>
        <w:tc>
          <w:tcPr>
            <w:tcW w:w="2551" w:type="dxa"/>
          </w:tcPr>
          <w:p w14:paraId="4C89CC3A" w14:textId="77777777" w:rsidR="00D55420" w:rsidRPr="00942C89" w:rsidRDefault="00D55420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5420" w14:paraId="31313888" w14:textId="77777777" w:rsidTr="0091264C">
        <w:tc>
          <w:tcPr>
            <w:tcW w:w="714" w:type="dxa"/>
          </w:tcPr>
          <w:p w14:paraId="07FB4E86" w14:textId="7B93288C" w:rsidR="00D55420" w:rsidRPr="001254E3" w:rsidRDefault="001254E3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4F001A69" w14:textId="77777777" w:rsidR="00D55420" w:rsidRPr="009B212B" w:rsidRDefault="00D55420" w:rsidP="00A0450A">
            <w:pPr>
              <w:pStyle w:val="a5"/>
              <w:rPr>
                <w:sz w:val="20"/>
                <w:szCs w:val="20"/>
              </w:rPr>
            </w:pPr>
            <w:r w:rsidRPr="00FA0405">
              <w:rPr>
                <w:sz w:val="20"/>
                <w:szCs w:val="20"/>
              </w:rPr>
              <w:t>Комун</w:t>
            </w:r>
            <w:r>
              <w:rPr>
                <w:sz w:val="20"/>
                <w:szCs w:val="20"/>
              </w:rPr>
              <w:t>альне некомерційне підприємство «</w:t>
            </w:r>
            <w:r w:rsidRPr="00FA0405">
              <w:rPr>
                <w:sz w:val="20"/>
                <w:szCs w:val="20"/>
              </w:rPr>
              <w:t>Деснянський центр перви</w:t>
            </w:r>
            <w:r>
              <w:rPr>
                <w:sz w:val="20"/>
                <w:szCs w:val="20"/>
              </w:rPr>
              <w:t>нної медико-санітарної допомоги»</w:t>
            </w:r>
            <w:r w:rsidRPr="00FA0405">
              <w:rPr>
                <w:sz w:val="20"/>
                <w:szCs w:val="20"/>
              </w:rPr>
              <w:t xml:space="preserve"> Деснянської селищної ради</w:t>
            </w:r>
          </w:p>
        </w:tc>
        <w:tc>
          <w:tcPr>
            <w:tcW w:w="1559" w:type="dxa"/>
          </w:tcPr>
          <w:p w14:paraId="5201FCAB" w14:textId="77777777" w:rsidR="00D55420" w:rsidRDefault="00D55420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040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04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040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040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14:paraId="314713C0" w14:textId="1A975946" w:rsidR="00D55420" w:rsidRPr="00FA0405" w:rsidRDefault="00D55420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9B50D62" w14:textId="77777777" w:rsidR="00CA6CE2" w:rsidRDefault="00D55420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D47E57">
              <w:rPr>
                <w:sz w:val="20"/>
                <w:szCs w:val="20"/>
              </w:rPr>
              <w:t>вул. Рибалка, 6</w:t>
            </w:r>
            <w:r>
              <w:rPr>
                <w:sz w:val="20"/>
                <w:szCs w:val="20"/>
              </w:rPr>
              <w:t xml:space="preserve">,     </w:t>
            </w:r>
          </w:p>
          <w:p w14:paraId="0ECD683F" w14:textId="5870EC7F" w:rsidR="00D55420" w:rsidRPr="00D47E57" w:rsidRDefault="00D55420" w:rsidP="00A0450A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Pr="00D47E57">
              <w:rPr>
                <w:sz w:val="20"/>
                <w:szCs w:val="20"/>
              </w:rPr>
              <w:t xml:space="preserve"> Десна, </w:t>
            </w:r>
            <w:r>
              <w:rPr>
                <w:sz w:val="20"/>
                <w:szCs w:val="20"/>
              </w:rPr>
              <w:t>Чернігівський район</w:t>
            </w:r>
            <w:r w:rsidRPr="00D47E57">
              <w:rPr>
                <w:sz w:val="20"/>
                <w:szCs w:val="20"/>
              </w:rPr>
              <w:t>, 17024</w:t>
            </w:r>
          </w:p>
        </w:tc>
        <w:tc>
          <w:tcPr>
            <w:tcW w:w="1984" w:type="dxa"/>
          </w:tcPr>
          <w:p w14:paraId="70C0525A" w14:textId="2F63EF86" w:rsidR="001D0100" w:rsidRDefault="001D0100" w:rsidP="001D0100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1D242D59" w14:textId="73E2527E" w:rsidR="001D0100" w:rsidRDefault="001D0100" w:rsidP="001D0100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09:00-14:00</w:t>
            </w:r>
          </w:p>
          <w:p w14:paraId="4A844B46" w14:textId="0FEC837B" w:rsidR="00D55420" w:rsidRPr="00FA0405" w:rsidRDefault="001D0100" w:rsidP="001D0100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 вихідний</w:t>
            </w:r>
          </w:p>
        </w:tc>
        <w:tc>
          <w:tcPr>
            <w:tcW w:w="2410" w:type="dxa"/>
          </w:tcPr>
          <w:p w14:paraId="7924F4E7" w14:textId="7D0BD8AC" w:rsidR="00D55420" w:rsidRPr="00FA0405" w:rsidRDefault="00D55420" w:rsidP="00A0450A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405">
              <w:rPr>
                <w:rFonts w:ascii="Times New Roman" w:hAnsi="Times New Roman" w:cs="Times New Roman"/>
                <w:sz w:val="20"/>
                <w:szCs w:val="20"/>
              </w:rPr>
              <w:t>desna_cpmsd@ukr.net</w:t>
            </w:r>
          </w:p>
        </w:tc>
        <w:tc>
          <w:tcPr>
            <w:tcW w:w="2551" w:type="dxa"/>
          </w:tcPr>
          <w:p w14:paraId="19D42EB7" w14:textId="77777777" w:rsidR="00D55420" w:rsidRPr="00C260DD" w:rsidRDefault="00D55420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5420" w14:paraId="7D78C8C3" w14:textId="77777777" w:rsidTr="0091264C">
        <w:tc>
          <w:tcPr>
            <w:tcW w:w="714" w:type="dxa"/>
          </w:tcPr>
          <w:p w14:paraId="2F62CF77" w14:textId="3CFCBE89" w:rsidR="00D55420" w:rsidRPr="001254E3" w:rsidRDefault="001254E3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2" w:type="dxa"/>
          </w:tcPr>
          <w:p w14:paraId="7CBDCD03" w14:textId="77777777" w:rsidR="00D55420" w:rsidRPr="00DE2EA9" w:rsidRDefault="00D55420" w:rsidP="00A0450A">
            <w:pPr>
              <w:pStyle w:val="a5"/>
              <w:rPr>
                <w:sz w:val="20"/>
                <w:szCs w:val="20"/>
              </w:rPr>
            </w:pPr>
            <w:r w:rsidRPr="00DE2EA9">
              <w:rPr>
                <w:sz w:val="20"/>
                <w:szCs w:val="20"/>
              </w:rPr>
              <w:t>Комунальне некомерційне підприємство  «Коропський центр первинної медико-санітарної допомоги» Коропської селищної ради</w:t>
            </w:r>
          </w:p>
        </w:tc>
        <w:tc>
          <w:tcPr>
            <w:tcW w:w="1559" w:type="dxa"/>
          </w:tcPr>
          <w:p w14:paraId="186EE28E" w14:textId="77777777" w:rsidR="00D55420" w:rsidRDefault="00D55420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E2EA9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E2EA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F61BCD" w14:textId="6A7C2D79" w:rsidR="00D55420" w:rsidRPr="00DE2EA9" w:rsidRDefault="00D55420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C958CD9" w14:textId="77777777" w:rsidR="00D55420" w:rsidRPr="00DE2EA9" w:rsidRDefault="00D55420" w:rsidP="00A0450A">
            <w:pPr>
              <w:pStyle w:val="a5"/>
              <w:jc w:val="left"/>
              <w:rPr>
                <w:sz w:val="20"/>
                <w:szCs w:val="20"/>
              </w:rPr>
            </w:pPr>
            <w:r w:rsidRPr="00DE2EA9">
              <w:rPr>
                <w:sz w:val="20"/>
                <w:szCs w:val="20"/>
              </w:rPr>
              <w:t>вул. Чернгіівська, 56а</w:t>
            </w:r>
            <w:r>
              <w:rPr>
                <w:sz w:val="20"/>
                <w:szCs w:val="20"/>
              </w:rPr>
              <w:t xml:space="preserve">, смт </w:t>
            </w:r>
            <w:r w:rsidRPr="00DE2EA9">
              <w:rPr>
                <w:sz w:val="20"/>
                <w:szCs w:val="20"/>
              </w:rPr>
              <w:t>Короп</w:t>
            </w:r>
            <w:r>
              <w:rPr>
                <w:sz w:val="20"/>
                <w:szCs w:val="20"/>
              </w:rPr>
              <w:t>, Новгород-Сіверський</w:t>
            </w:r>
            <w:r w:rsidRPr="00EA6E3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16201</w:t>
            </w:r>
          </w:p>
        </w:tc>
        <w:tc>
          <w:tcPr>
            <w:tcW w:w="1984" w:type="dxa"/>
          </w:tcPr>
          <w:p w14:paraId="0850FF61" w14:textId="3D5A876C" w:rsidR="00D55420" w:rsidRDefault="00D55420" w:rsidP="00A0450A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AD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14:paraId="1C9B9868" w14:textId="1175D8E7" w:rsidR="00AD47F2" w:rsidRDefault="00D55420" w:rsidP="00A0450A">
            <w:pPr>
              <w:ind w:left="13" w:right="-2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0F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Сб</w:t>
            </w:r>
            <w:r w:rsidR="00AD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09:00-14:00</w:t>
            </w:r>
            <w:r w:rsidR="00AD4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14:paraId="4520844A" w14:textId="27EF2643" w:rsidR="00D55420" w:rsidRPr="00EE0679" w:rsidRDefault="00D55420" w:rsidP="00A0450A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0F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Нд  вихідний</w:t>
            </w:r>
          </w:p>
        </w:tc>
        <w:tc>
          <w:tcPr>
            <w:tcW w:w="2410" w:type="dxa"/>
          </w:tcPr>
          <w:p w14:paraId="0049209A" w14:textId="4D2FFD98" w:rsidR="00D55420" w:rsidRPr="000B4EE0" w:rsidRDefault="00D55420" w:rsidP="00A0450A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2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koropmedcenter</w:t>
            </w:r>
            <w:r w:rsidRPr="000B4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DE2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0B4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E2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2551" w:type="dxa"/>
          </w:tcPr>
          <w:p w14:paraId="1074572A" w14:textId="77777777" w:rsidR="00D55420" w:rsidRPr="00942C89" w:rsidRDefault="00D55420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5420" w14:paraId="0B77D7CD" w14:textId="77777777" w:rsidTr="0091264C">
        <w:tc>
          <w:tcPr>
            <w:tcW w:w="714" w:type="dxa"/>
          </w:tcPr>
          <w:p w14:paraId="1DBAD3EF" w14:textId="7F850A2E" w:rsidR="00D55420" w:rsidRPr="001254E3" w:rsidRDefault="001254E3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2" w:type="dxa"/>
          </w:tcPr>
          <w:p w14:paraId="23612B4D" w14:textId="2F1E2DAC" w:rsidR="00D55420" w:rsidRPr="00902219" w:rsidRDefault="00D55420" w:rsidP="00A0450A">
            <w:pPr>
              <w:pStyle w:val="a5"/>
              <w:rPr>
                <w:bCs/>
                <w:spacing w:val="-9"/>
                <w:sz w:val="20"/>
                <w:szCs w:val="20"/>
              </w:rPr>
            </w:pPr>
            <w:r w:rsidRPr="00DE2EA9">
              <w:rPr>
                <w:sz w:val="20"/>
                <w:szCs w:val="20"/>
              </w:rPr>
              <w:t>Комунальне некомерційне підприємство</w:t>
            </w:r>
            <w:r w:rsidRPr="00902219">
              <w:rPr>
                <w:bCs/>
                <w:spacing w:val="-9"/>
                <w:sz w:val="20"/>
                <w:szCs w:val="20"/>
              </w:rPr>
              <w:t xml:space="preserve"> «Понорницький </w:t>
            </w:r>
            <w:r w:rsidRPr="00902219">
              <w:rPr>
                <w:bCs/>
                <w:spacing w:val="-9"/>
                <w:sz w:val="20"/>
                <w:szCs w:val="20"/>
              </w:rPr>
              <w:lastRenderedPageBreak/>
              <w:t>центр ПМСД»</w:t>
            </w:r>
            <w:r>
              <w:rPr>
                <w:bCs/>
                <w:spacing w:val="-9"/>
                <w:sz w:val="20"/>
                <w:szCs w:val="20"/>
              </w:rPr>
              <w:t xml:space="preserve"> Понорницької </w:t>
            </w:r>
            <w:r>
              <w:rPr>
                <w:sz w:val="20"/>
                <w:szCs w:val="20"/>
              </w:rPr>
              <w:t>селищної ради</w:t>
            </w:r>
          </w:p>
        </w:tc>
        <w:tc>
          <w:tcPr>
            <w:tcW w:w="1559" w:type="dxa"/>
          </w:tcPr>
          <w:p w14:paraId="61C6FAA5" w14:textId="77777777" w:rsidR="00D55420" w:rsidRDefault="00D55420" w:rsidP="00A0450A">
            <w:pPr>
              <w:pStyle w:val="a5"/>
              <w:rPr>
                <w:sz w:val="20"/>
                <w:szCs w:val="20"/>
              </w:rPr>
            </w:pPr>
            <w:r w:rsidRPr="00902219">
              <w:rPr>
                <w:sz w:val="20"/>
                <w:szCs w:val="20"/>
              </w:rPr>
              <w:lastRenderedPageBreak/>
              <w:t>099-09-15-508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3D5E3C1B" w14:textId="4CC79181" w:rsidR="00D55420" w:rsidRPr="00902219" w:rsidRDefault="00D55420" w:rsidP="00A0450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6C58B962" w14:textId="77777777" w:rsidR="00D55420" w:rsidRDefault="00D55420" w:rsidP="00A0450A">
            <w:pPr>
              <w:pStyle w:val="a5"/>
              <w:jc w:val="left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>вул. Свиріденка буд.1</w:t>
            </w:r>
            <w:r w:rsidRPr="009A1A22">
              <w:rPr>
                <w:bCs/>
                <w:spacing w:val="-7"/>
                <w:sz w:val="20"/>
                <w:szCs w:val="20"/>
                <w:lang w:val="ru-RU"/>
              </w:rPr>
              <w:t>0</w:t>
            </w:r>
            <w:r>
              <w:rPr>
                <w:bCs/>
                <w:spacing w:val="-7"/>
                <w:sz w:val="20"/>
                <w:szCs w:val="20"/>
              </w:rPr>
              <w:t xml:space="preserve">,           </w:t>
            </w:r>
          </w:p>
          <w:p w14:paraId="6334A38F" w14:textId="08C0ED35" w:rsidR="00D55420" w:rsidRPr="00902219" w:rsidRDefault="00D55420" w:rsidP="00A0450A">
            <w:pPr>
              <w:pStyle w:val="a5"/>
              <w:jc w:val="left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 xml:space="preserve"> смт </w:t>
            </w:r>
            <w:r w:rsidRPr="00902219">
              <w:rPr>
                <w:bCs/>
                <w:spacing w:val="-7"/>
                <w:sz w:val="20"/>
                <w:szCs w:val="20"/>
              </w:rPr>
              <w:t>Понорниця</w:t>
            </w:r>
            <w:r>
              <w:rPr>
                <w:bCs/>
                <w:spacing w:val="-7"/>
                <w:sz w:val="20"/>
                <w:szCs w:val="20"/>
              </w:rPr>
              <w:t>,</w:t>
            </w:r>
            <w:r w:rsidRPr="00902219">
              <w:rPr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Новгород-Сіверський</w:t>
            </w:r>
            <w:r w:rsidRPr="00EA6E3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r w:rsidRPr="00902219">
              <w:rPr>
                <w:bCs/>
                <w:spacing w:val="-7"/>
                <w:sz w:val="20"/>
                <w:szCs w:val="20"/>
              </w:rPr>
              <w:t>16200,</w:t>
            </w:r>
            <w:r w:rsidRPr="00B22F11">
              <w:rPr>
                <w:bCs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2BB5656" w14:textId="24D0F78B" w:rsidR="00D55420" w:rsidRDefault="00D55420" w:rsidP="00A0450A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14:paraId="43512C12" w14:textId="7FB54418" w:rsidR="00D55420" w:rsidRPr="00902219" w:rsidRDefault="00D55420" w:rsidP="00A0450A">
            <w:pPr>
              <w:ind w:lef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Сб-Нд  вихідний</w:t>
            </w:r>
          </w:p>
        </w:tc>
        <w:tc>
          <w:tcPr>
            <w:tcW w:w="2410" w:type="dxa"/>
          </w:tcPr>
          <w:p w14:paraId="75739749" w14:textId="0B7FDD15" w:rsidR="00D55420" w:rsidRPr="00902219" w:rsidRDefault="00D55420" w:rsidP="00A0450A">
            <w:pPr>
              <w:ind w:lef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219">
              <w:rPr>
                <w:rFonts w:ascii="Times New Roman" w:hAnsi="Times New Roman" w:cs="Times New Roman"/>
                <w:sz w:val="20"/>
                <w:szCs w:val="20"/>
              </w:rPr>
              <w:t>ponornica.likarnya@gmail.com</w:t>
            </w:r>
          </w:p>
        </w:tc>
        <w:tc>
          <w:tcPr>
            <w:tcW w:w="2551" w:type="dxa"/>
          </w:tcPr>
          <w:p w14:paraId="6E7FD2C3" w14:textId="2A7A148E" w:rsidR="00D55420" w:rsidRPr="00BD187C" w:rsidRDefault="00D55420" w:rsidP="00A0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391" w14:paraId="229E2AB7" w14:textId="77777777" w:rsidTr="0091264C">
        <w:tc>
          <w:tcPr>
            <w:tcW w:w="714" w:type="dxa"/>
          </w:tcPr>
          <w:p w14:paraId="46D381BD" w14:textId="4E788CE6" w:rsidR="00F12391" w:rsidRPr="001254E3" w:rsidRDefault="001254E3" w:rsidP="00F12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2" w:type="dxa"/>
          </w:tcPr>
          <w:p w14:paraId="1651EC07" w14:textId="27B56F4A" w:rsidR="00F12391" w:rsidRPr="00B811E7" w:rsidRDefault="00F12391" w:rsidP="00F12391">
            <w:pPr>
              <w:pStyle w:val="a5"/>
              <w:rPr>
                <w:sz w:val="20"/>
                <w:szCs w:val="20"/>
              </w:rPr>
            </w:pPr>
            <w:r w:rsidRPr="00DE2EA9">
              <w:rPr>
                <w:sz w:val="20"/>
                <w:szCs w:val="20"/>
              </w:rPr>
              <w:t>Комунальне некомерційне підприємство</w:t>
            </w:r>
            <w:r w:rsidRPr="00B811E7">
              <w:rPr>
                <w:sz w:val="20"/>
                <w:szCs w:val="20"/>
              </w:rPr>
              <w:t xml:space="preserve"> «Центр первинної медико-санітарної допомоги «Корюківський центр сімейної медицини»</w:t>
            </w:r>
            <w:r>
              <w:rPr>
                <w:sz w:val="20"/>
                <w:szCs w:val="20"/>
              </w:rPr>
              <w:t xml:space="preserve"> </w:t>
            </w:r>
            <w:r w:rsidRPr="00B811E7">
              <w:rPr>
                <w:sz w:val="20"/>
                <w:szCs w:val="20"/>
              </w:rPr>
              <w:t>Корюківської міської  ради</w:t>
            </w:r>
          </w:p>
        </w:tc>
        <w:tc>
          <w:tcPr>
            <w:tcW w:w="1559" w:type="dxa"/>
          </w:tcPr>
          <w:p w14:paraId="5FD8962B" w14:textId="77777777" w:rsidR="00F12391" w:rsidRDefault="00F12391" w:rsidP="00F12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811E7">
              <w:rPr>
                <w:rFonts w:ascii="Times New Roman" w:hAnsi="Times New Roman" w:cs="Times New Roman"/>
                <w:sz w:val="20"/>
                <w:szCs w:val="20"/>
              </w:rPr>
              <w:t>2-11-87</w:t>
            </w:r>
          </w:p>
          <w:p w14:paraId="1305D05B" w14:textId="2525960B" w:rsidR="00F12391" w:rsidRPr="00B811E7" w:rsidRDefault="00F12391" w:rsidP="00F12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116F9A4" w14:textId="77777777" w:rsidR="00F12391" w:rsidRPr="00D933D2" w:rsidRDefault="00F12391" w:rsidP="00F12391">
            <w:pPr>
              <w:pStyle w:val="a5"/>
              <w:jc w:val="left"/>
              <w:rPr>
                <w:sz w:val="20"/>
                <w:szCs w:val="20"/>
              </w:rPr>
            </w:pPr>
            <w:r w:rsidRPr="00D933D2">
              <w:rPr>
                <w:sz w:val="20"/>
                <w:szCs w:val="20"/>
              </w:rPr>
              <w:t>вул. Шевченка, 101</w:t>
            </w:r>
            <w:r>
              <w:rPr>
                <w:sz w:val="20"/>
                <w:szCs w:val="20"/>
              </w:rPr>
              <w:t xml:space="preserve">                   </w:t>
            </w:r>
            <w:r w:rsidRPr="00D933D2">
              <w:rPr>
                <w:sz w:val="20"/>
                <w:szCs w:val="20"/>
              </w:rPr>
              <w:t>м. Корюківка</w:t>
            </w:r>
            <w:r>
              <w:rPr>
                <w:sz w:val="20"/>
                <w:szCs w:val="20"/>
              </w:rPr>
              <w:t>, Корюківський район, 15300</w:t>
            </w:r>
          </w:p>
        </w:tc>
        <w:tc>
          <w:tcPr>
            <w:tcW w:w="1984" w:type="dxa"/>
          </w:tcPr>
          <w:p w14:paraId="0E4D261A" w14:textId="7665C347" w:rsidR="00F12391" w:rsidRDefault="00F12391" w:rsidP="00F12391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14:paraId="40BB6B7E" w14:textId="03C293F2" w:rsidR="00F12391" w:rsidRDefault="00F12391" w:rsidP="00F12391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D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08:</w:t>
            </w:r>
            <w:r w:rsidR="00AD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="00AD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AD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14:paraId="04B9E7D2" w14:textId="576B433B" w:rsidR="00F12391" w:rsidRPr="00BB260B" w:rsidRDefault="00AD47F2" w:rsidP="00F12391">
            <w:pPr>
              <w:ind w:left="13" w:right="-20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Сб-</w:t>
            </w:r>
            <w:r w:rsidR="00F12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 вихідний</w:t>
            </w:r>
          </w:p>
        </w:tc>
        <w:tc>
          <w:tcPr>
            <w:tcW w:w="2410" w:type="dxa"/>
          </w:tcPr>
          <w:p w14:paraId="4973E677" w14:textId="204EA919" w:rsidR="00F12391" w:rsidRPr="00BB260B" w:rsidRDefault="00F12391" w:rsidP="00F12391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6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korcpmsdsekretar@ukr.net</w:t>
            </w:r>
          </w:p>
        </w:tc>
        <w:tc>
          <w:tcPr>
            <w:tcW w:w="2551" w:type="dxa"/>
          </w:tcPr>
          <w:p w14:paraId="7E5D2D8E" w14:textId="77777777" w:rsidR="00F12391" w:rsidRPr="00BD187C" w:rsidRDefault="00F12391" w:rsidP="00F12391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BD187C"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  <w:t>koryukivka.pmsd.org.ua</w:t>
            </w:r>
          </w:p>
        </w:tc>
      </w:tr>
      <w:tr w:rsidR="00F12391" w14:paraId="6062D24B" w14:textId="77777777" w:rsidTr="0091264C">
        <w:tc>
          <w:tcPr>
            <w:tcW w:w="714" w:type="dxa"/>
          </w:tcPr>
          <w:p w14:paraId="01EE808B" w14:textId="5270674A" w:rsidR="00F12391" w:rsidRPr="001254E3" w:rsidRDefault="001254E3" w:rsidP="00F12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2" w:type="dxa"/>
          </w:tcPr>
          <w:p w14:paraId="35C60FC4" w14:textId="77777777" w:rsidR="00F12391" w:rsidRPr="00B404CE" w:rsidRDefault="00F12391" w:rsidP="00F12391">
            <w:pPr>
              <w:pStyle w:val="a5"/>
              <w:rPr>
                <w:sz w:val="20"/>
                <w:szCs w:val="20"/>
              </w:rPr>
            </w:pPr>
            <w:r w:rsidRPr="00B950C7">
              <w:rPr>
                <w:sz w:val="20"/>
                <w:szCs w:val="20"/>
              </w:rPr>
              <w:t>Комунальне некомерційне підприємство «Куликівський центр первинної медико-санітарної допомоги» Куликівської селищної ради</w:t>
            </w:r>
          </w:p>
          <w:p w14:paraId="0A579FAF" w14:textId="77777777" w:rsidR="00F12391" w:rsidRPr="00B950C7" w:rsidRDefault="00F12391" w:rsidP="00F1239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E95C002" w14:textId="77777777" w:rsidR="00F12391" w:rsidRPr="00B950C7" w:rsidRDefault="00F12391" w:rsidP="00F12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0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50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950C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B950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950C7">
              <w:rPr>
                <w:rFonts w:ascii="Times New Roman" w:hAnsi="Times New Roman" w:cs="Times New Roman"/>
                <w:sz w:val="20"/>
                <w:szCs w:val="20"/>
              </w:rPr>
              <w:t>2-11-36</w:t>
            </w:r>
          </w:p>
          <w:p w14:paraId="779E7ACA" w14:textId="77777777" w:rsidR="00F12391" w:rsidRPr="00B950C7" w:rsidRDefault="00F12391" w:rsidP="00F12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5D98F0C" w14:textId="77777777" w:rsidR="00F12391" w:rsidRPr="00B950C7" w:rsidRDefault="00F12391" w:rsidP="00F12391">
            <w:pPr>
              <w:pStyle w:val="a5"/>
              <w:jc w:val="left"/>
              <w:rPr>
                <w:sz w:val="20"/>
                <w:szCs w:val="20"/>
              </w:rPr>
            </w:pPr>
            <w:r w:rsidRPr="00B950C7">
              <w:rPr>
                <w:sz w:val="20"/>
                <w:szCs w:val="20"/>
              </w:rPr>
              <w:t xml:space="preserve">вул. Пирогова, 16   </w:t>
            </w:r>
            <w:r>
              <w:rPr>
                <w:sz w:val="20"/>
                <w:szCs w:val="20"/>
              </w:rPr>
              <w:t xml:space="preserve">                 </w:t>
            </w:r>
            <w:r w:rsidRPr="00B950C7">
              <w:rPr>
                <w:sz w:val="20"/>
                <w:szCs w:val="20"/>
              </w:rPr>
              <w:t>м. Куликівка, Чернігівський район, 16300</w:t>
            </w:r>
          </w:p>
        </w:tc>
        <w:tc>
          <w:tcPr>
            <w:tcW w:w="1984" w:type="dxa"/>
          </w:tcPr>
          <w:p w14:paraId="544F09CE" w14:textId="648526E9" w:rsidR="00F12391" w:rsidRDefault="00F12391" w:rsidP="00F12391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7737F428" w14:textId="350312DE" w:rsidR="00F12391" w:rsidRDefault="00F12391" w:rsidP="00F12391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09:00-12:00</w:t>
            </w:r>
          </w:p>
          <w:p w14:paraId="01842243" w14:textId="51F7A710" w:rsidR="00F12391" w:rsidRDefault="00F12391" w:rsidP="00F12391">
            <w:pPr>
              <w:ind w:left="13" w:right="-20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 вихідний</w:t>
            </w:r>
          </w:p>
        </w:tc>
        <w:tc>
          <w:tcPr>
            <w:tcW w:w="2410" w:type="dxa"/>
          </w:tcPr>
          <w:p w14:paraId="565175FB" w14:textId="48C3258B" w:rsidR="00F12391" w:rsidRPr="00B950C7" w:rsidRDefault="00387CC5" w:rsidP="00F12391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F12391" w:rsidRPr="00B950C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kulikovka</w:t>
              </w:r>
              <w:r w:rsidR="00F12391" w:rsidRPr="00B950C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F12391" w:rsidRPr="00B950C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centre</w:t>
              </w:r>
              <w:r w:rsidR="00F12391" w:rsidRPr="00B950C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F12391" w:rsidRPr="00B950C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r w:rsidR="00F12391" w:rsidRPr="00B950C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F12391" w:rsidRPr="00B950C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</w:tc>
        <w:tc>
          <w:tcPr>
            <w:tcW w:w="2551" w:type="dxa"/>
          </w:tcPr>
          <w:p w14:paraId="219615ED" w14:textId="77777777" w:rsidR="00F12391" w:rsidRPr="00AA4F8E" w:rsidRDefault="00387CC5" w:rsidP="00F12391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hyperlink r:id="rId55" w:tgtFrame="_blank" w:history="1">
              <w:r w:rsidR="00F12391" w:rsidRPr="00AA4F8E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uk-UA"/>
                </w:rPr>
                <w:t>https://www.facebook.com/100088361985552/</w:t>
              </w:r>
            </w:hyperlink>
          </w:p>
          <w:p w14:paraId="0E2807FC" w14:textId="1BFF0601" w:rsidR="00F12391" w:rsidRPr="00AA4F8E" w:rsidRDefault="00F12391" w:rsidP="00F12391">
            <w:pPr>
              <w:spacing w:line="276" w:lineRule="auto"/>
              <w:ind w:left="-84" w:right="-204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12391" w:rsidRPr="008247A6" w14:paraId="2C6ABF8F" w14:textId="77777777" w:rsidTr="0091264C">
        <w:tc>
          <w:tcPr>
            <w:tcW w:w="714" w:type="dxa"/>
          </w:tcPr>
          <w:p w14:paraId="309EB1A2" w14:textId="265C675C" w:rsidR="00F12391" w:rsidRPr="001254E3" w:rsidRDefault="001254E3" w:rsidP="00F12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2" w:type="dxa"/>
          </w:tcPr>
          <w:p w14:paraId="53115F4E" w14:textId="77777777" w:rsidR="00F12391" w:rsidRPr="00CE7A78" w:rsidRDefault="00F12391" w:rsidP="00F12391">
            <w:pPr>
              <w:pStyle w:val="a5"/>
              <w:rPr>
                <w:sz w:val="20"/>
                <w:szCs w:val="20"/>
              </w:rPr>
            </w:pPr>
            <w:r w:rsidRPr="00CE7A78">
              <w:rPr>
                <w:sz w:val="20"/>
                <w:szCs w:val="20"/>
              </w:rPr>
              <w:t>Комунальне некомерційне підприємство «Менський центр первинної медико-санітарної допомоги» Менської міської ради</w:t>
            </w:r>
          </w:p>
        </w:tc>
        <w:tc>
          <w:tcPr>
            <w:tcW w:w="1559" w:type="dxa"/>
          </w:tcPr>
          <w:p w14:paraId="5C8209CD" w14:textId="77777777" w:rsidR="00F12391" w:rsidRPr="00CE7A78" w:rsidRDefault="00F12391" w:rsidP="00F12391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E7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CE7A78">
              <w:rPr>
                <w:rFonts w:ascii="Times New Roman" w:hAnsi="Times New Roman" w:cs="Times New Roman"/>
                <w:sz w:val="20"/>
                <w:szCs w:val="20"/>
              </w:rPr>
              <w:t>44-3-34-50</w:t>
            </w:r>
          </w:p>
          <w:p w14:paraId="4EDD8120" w14:textId="77777777" w:rsidR="00F12391" w:rsidRPr="00CE7A78" w:rsidRDefault="00F12391" w:rsidP="00F12391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AB1C8F8" w14:textId="77777777" w:rsidR="00F12391" w:rsidRDefault="00F12391" w:rsidP="00F12391">
            <w:pPr>
              <w:pStyle w:val="a5"/>
              <w:ind w:right="-57"/>
              <w:jc w:val="left"/>
              <w:rPr>
                <w:sz w:val="20"/>
                <w:szCs w:val="20"/>
              </w:rPr>
            </w:pPr>
            <w:r w:rsidRPr="00CE7A78">
              <w:rPr>
                <w:sz w:val="20"/>
                <w:szCs w:val="20"/>
              </w:rPr>
              <w:t>вул. Шевченка, буд.76,</w:t>
            </w:r>
          </w:p>
          <w:p w14:paraId="22AF8C5B" w14:textId="1325C2E0" w:rsidR="00F12391" w:rsidRPr="00CE7A78" w:rsidRDefault="00F12391" w:rsidP="00F12391">
            <w:pPr>
              <w:pStyle w:val="a5"/>
              <w:ind w:right="-57"/>
              <w:jc w:val="left"/>
              <w:rPr>
                <w:sz w:val="20"/>
                <w:szCs w:val="20"/>
                <w:lang w:val="ru-RU"/>
              </w:rPr>
            </w:pPr>
            <w:r w:rsidRPr="00CE7A78">
              <w:rPr>
                <w:sz w:val="20"/>
                <w:szCs w:val="20"/>
              </w:rPr>
              <w:t xml:space="preserve"> м. Мена, Корюківський район, 15600</w:t>
            </w:r>
          </w:p>
        </w:tc>
        <w:tc>
          <w:tcPr>
            <w:tcW w:w="1984" w:type="dxa"/>
          </w:tcPr>
          <w:p w14:paraId="1EBEE4CB" w14:textId="51314412" w:rsidR="00F12391" w:rsidRDefault="00F12391" w:rsidP="00F12391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1C5BEF7A" w14:textId="6A0D3E21" w:rsidR="00F12391" w:rsidRDefault="00F12391" w:rsidP="00F12391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08:30-13:30</w:t>
            </w:r>
          </w:p>
          <w:p w14:paraId="2FC61984" w14:textId="0DFEE9D9" w:rsidR="00F12391" w:rsidRPr="00EE0679" w:rsidRDefault="00F12391" w:rsidP="00F12391">
            <w:pPr>
              <w:ind w:left="13" w:right="-204"/>
              <w:jc w:val="both"/>
              <w:rPr>
                <w:rStyle w:val="a7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- вихідний</w:t>
            </w:r>
          </w:p>
        </w:tc>
        <w:tc>
          <w:tcPr>
            <w:tcW w:w="2410" w:type="dxa"/>
          </w:tcPr>
          <w:p w14:paraId="43A84FD5" w14:textId="72BF4BA6" w:rsidR="00F12391" w:rsidRPr="00CE7A78" w:rsidRDefault="00F12391" w:rsidP="00F12391">
            <w:pPr>
              <w:ind w:left="13" w:right="-204"/>
              <w:jc w:val="both"/>
              <w:rPr>
                <w:sz w:val="20"/>
                <w:szCs w:val="20"/>
              </w:rPr>
            </w:pPr>
            <w:r w:rsidRPr="00CE7A78">
              <w:rPr>
                <w:rStyle w:val="a7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lang w:val="en-US"/>
              </w:rPr>
              <w:t>mena</w:t>
            </w:r>
            <w:r w:rsidRPr="00CE7A78">
              <w:rPr>
                <w:rStyle w:val="a7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</w:rPr>
              <w:t>_cpmsd@ukr.net</w:t>
            </w:r>
          </w:p>
        </w:tc>
        <w:tc>
          <w:tcPr>
            <w:tcW w:w="2551" w:type="dxa"/>
          </w:tcPr>
          <w:p w14:paraId="2B0B70E0" w14:textId="77777777" w:rsidR="00F12391" w:rsidRPr="005876B5" w:rsidRDefault="00F12391" w:rsidP="00F12391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876B5"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  <w:t>https://mena-c.pmsd.org.ua</w:t>
            </w:r>
          </w:p>
        </w:tc>
      </w:tr>
      <w:tr w:rsidR="00987D91" w:rsidRPr="008247A6" w14:paraId="413DFD43" w14:textId="77777777" w:rsidTr="0091264C">
        <w:tc>
          <w:tcPr>
            <w:tcW w:w="714" w:type="dxa"/>
          </w:tcPr>
          <w:p w14:paraId="09B51EBE" w14:textId="133E23AD" w:rsidR="00987D91" w:rsidRPr="001254E3" w:rsidRDefault="001254E3" w:rsidP="00987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2" w:type="dxa"/>
          </w:tcPr>
          <w:p w14:paraId="04690624" w14:textId="3D257C27" w:rsidR="00987D91" w:rsidRDefault="00987D91" w:rsidP="00987D91">
            <w:pPr>
              <w:pStyle w:val="a5"/>
              <w:rPr>
                <w:sz w:val="20"/>
                <w:szCs w:val="20"/>
              </w:rPr>
            </w:pPr>
            <w:r w:rsidRPr="00D44C66">
              <w:rPr>
                <w:sz w:val="20"/>
                <w:szCs w:val="20"/>
              </w:rPr>
              <w:t xml:space="preserve">Комунальне некомерційне підприємство </w:t>
            </w:r>
            <w:r w:rsidRPr="00230992">
              <w:rPr>
                <w:sz w:val="20"/>
                <w:szCs w:val="20"/>
              </w:rPr>
              <w:t xml:space="preserve">«Ніжинський міський центр первинної медико-санітарної допомоги» Ніжинської міської ради </w:t>
            </w:r>
          </w:p>
        </w:tc>
        <w:tc>
          <w:tcPr>
            <w:tcW w:w="1559" w:type="dxa"/>
          </w:tcPr>
          <w:p w14:paraId="6218B504" w14:textId="77777777" w:rsidR="00987D91" w:rsidRDefault="00987D91" w:rsidP="00987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7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31-</w:t>
            </w:r>
            <w:r w:rsidRPr="00230992">
              <w:rPr>
                <w:rFonts w:ascii="Times New Roman" w:hAnsi="Times New Roman" w:cs="Times New Roman"/>
                <w:sz w:val="20"/>
                <w:szCs w:val="20"/>
              </w:rPr>
              <w:t>7-14-04</w:t>
            </w:r>
          </w:p>
          <w:p w14:paraId="4C1D3F83" w14:textId="77777777" w:rsidR="00987D91" w:rsidRDefault="00987D91" w:rsidP="00987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8E533EA" w14:textId="77777777" w:rsidR="00987D91" w:rsidRDefault="00987D91" w:rsidP="00987D91">
            <w:pPr>
              <w:pStyle w:val="a5"/>
              <w:jc w:val="left"/>
              <w:rPr>
                <w:sz w:val="20"/>
                <w:szCs w:val="20"/>
              </w:rPr>
            </w:pPr>
            <w:r w:rsidRPr="00230992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 xml:space="preserve"> </w:t>
            </w:r>
            <w:r w:rsidRPr="00230992">
              <w:rPr>
                <w:sz w:val="20"/>
                <w:szCs w:val="20"/>
              </w:rPr>
              <w:t>Успенська, 2</w:t>
            </w:r>
            <w:r>
              <w:rPr>
                <w:sz w:val="20"/>
                <w:szCs w:val="20"/>
              </w:rPr>
              <w:t xml:space="preserve">,  </w:t>
            </w:r>
          </w:p>
          <w:p w14:paraId="191A536B" w14:textId="3C059391" w:rsidR="00987D91" w:rsidRDefault="00987D91" w:rsidP="00987D91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Ніжин, Ніжинський район, 16600</w:t>
            </w:r>
          </w:p>
        </w:tc>
        <w:tc>
          <w:tcPr>
            <w:tcW w:w="1984" w:type="dxa"/>
          </w:tcPr>
          <w:p w14:paraId="3CFAE94F" w14:textId="77777777" w:rsidR="00987D91" w:rsidRDefault="00987D91" w:rsidP="00987D91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00D5480E" w14:textId="77777777" w:rsidR="00987D91" w:rsidRPr="00C01E20" w:rsidRDefault="00987D91" w:rsidP="00987D91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08:00-1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0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  <w:p w14:paraId="21FEE6A5" w14:textId="1139F816" w:rsidR="00987D91" w:rsidRPr="00FA0239" w:rsidRDefault="00987D91" w:rsidP="00987D91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- вихідний</w:t>
            </w:r>
          </w:p>
        </w:tc>
        <w:tc>
          <w:tcPr>
            <w:tcW w:w="2410" w:type="dxa"/>
          </w:tcPr>
          <w:p w14:paraId="4AE31950" w14:textId="77EF23E7" w:rsidR="00987D91" w:rsidRPr="003B6DE5" w:rsidRDefault="00987D91" w:rsidP="00987D91">
            <w:pPr>
              <w:ind w:left="13" w:right="-20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F0672F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</w:t>
            </w:r>
            <w:r w:rsidRPr="00F0672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izhincpmsd@ukr.net</w:t>
            </w:r>
          </w:p>
        </w:tc>
        <w:tc>
          <w:tcPr>
            <w:tcW w:w="2551" w:type="dxa"/>
          </w:tcPr>
          <w:p w14:paraId="2C415E4D" w14:textId="77777777" w:rsidR="00987D91" w:rsidRPr="002C66CC" w:rsidRDefault="00987D91" w:rsidP="00987D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6" w:tgtFrame="_blank" w:history="1">
              <w:r w:rsidRPr="002C66C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https://www.facebook.com/simeynamedicinaNizhin</w:t>
              </w:r>
            </w:hyperlink>
          </w:p>
          <w:p w14:paraId="054EF5F2" w14:textId="77777777" w:rsidR="00987D91" w:rsidRPr="006E54A7" w:rsidRDefault="00987D91" w:rsidP="00987D91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87D91" w:rsidRPr="008247A6" w14:paraId="2228DE8D" w14:textId="77777777" w:rsidTr="0091264C">
        <w:tc>
          <w:tcPr>
            <w:tcW w:w="714" w:type="dxa"/>
          </w:tcPr>
          <w:p w14:paraId="75516A99" w14:textId="4DE08D0C" w:rsidR="00987D91" w:rsidRPr="001254E3" w:rsidRDefault="001254E3" w:rsidP="00987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2" w:type="dxa"/>
          </w:tcPr>
          <w:p w14:paraId="4F735CC0" w14:textId="62CB7820" w:rsidR="00987D91" w:rsidRDefault="00987D91" w:rsidP="00987D91">
            <w:pPr>
              <w:pStyle w:val="a5"/>
              <w:rPr>
                <w:sz w:val="20"/>
                <w:szCs w:val="20"/>
              </w:rPr>
            </w:pPr>
            <w:r w:rsidRPr="0051618B">
              <w:rPr>
                <w:sz w:val="20"/>
                <w:szCs w:val="20"/>
              </w:rPr>
              <w:t>Комуна</w:t>
            </w:r>
            <w:r>
              <w:rPr>
                <w:sz w:val="20"/>
                <w:szCs w:val="20"/>
              </w:rPr>
              <w:t xml:space="preserve">льне некомерційне підприємство </w:t>
            </w:r>
            <w:r w:rsidRPr="00DE715F">
              <w:rPr>
                <w:sz w:val="20"/>
                <w:szCs w:val="20"/>
              </w:rPr>
              <w:t xml:space="preserve">«Вертіївський центр первинної медико-санітарної допомоги» Вертіївської сільської ради </w:t>
            </w:r>
          </w:p>
        </w:tc>
        <w:tc>
          <w:tcPr>
            <w:tcW w:w="1559" w:type="dxa"/>
          </w:tcPr>
          <w:p w14:paraId="17BA249E" w14:textId="32CC60C2" w:rsidR="00987D91" w:rsidRDefault="00987D91" w:rsidP="00987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15F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15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1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15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547" w:type="dxa"/>
          </w:tcPr>
          <w:p w14:paraId="65A8B2FD" w14:textId="77777777" w:rsidR="00987D91" w:rsidRDefault="00987D91" w:rsidP="00987D91">
            <w:pPr>
              <w:pStyle w:val="a5"/>
              <w:jc w:val="left"/>
              <w:rPr>
                <w:sz w:val="20"/>
                <w:szCs w:val="20"/>
              </w:rPr>
            </w:pPr>
            <w:r w:rsidRPr="00DE715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 xml:space="preserve"> </w:t>
            </w:r>
            <w:r w:rsidRPr="00DE715F">
              <w:rPr>
                <w:sz w:val="20"/>
                <w:szCs w:val="20"/>
              </w:rPr>
              <w:t>Шевченка,25</w:t>
            </w:r>
            <w:r>
              <w:rPr>
                <w:sz w:val="20"/>
                <w:szCs w:val="20"/>
              </w:rPr>
              <w:t>,</w:t>
            </w:r>
            <w:r w:rsidRPr="00DE7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14:paraId="5B1B8655" w14:textId="13E77CD0" w:rsidR="00987D91" w:rsidRDefault="00987D91" w:rsidP="00987D91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E715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Вертіївка, Ніжинський райо</w:t>
            </w:r>
            <w:r w:rsidRPr="00DE715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, 16624</w:t>
            </w:r>
          </w:p>
        </w:tc>
        <w:tc>
          <w:tcPr>
            <w:tcW w:w="1984" w:type="dxa"/>
          </w:tcPr>
          <w:p w14:paraId="32ABF66E" w14:textId="77777777" w:rsidR="00987D91" w:rsidRDefault="00987D91" w:rsidP="00987D91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14:paraId="49FD48EA" w14:textId="0A199CA7" w:rsidR="00987D91" w:rsidRPr="00FA0239" w:rsidRDefault="00987D91" w:rsidP="00987D91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F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D0F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Нд  вихідний</w:t>
            </w:r>
          </w:p>
        </w:tc>
        <w:tc>
          <w:tcPr>
            <w:tcW w:w="2410" w:type="dxa"/>
          </w:tcPr>
          <w:p w14:paraId="14E31147" w14:textId="139B591C" w:rsidR="00987D91" w:rsidRPr="003B6DE5" w:rsidRDefault="00987D91" w:rsidP="00987D91">
            <w:pPr>
              <w:ind w:left="13" w:right="-20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30684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shd w:val="clear" w:color="auto" w:fill="FFFFFF"/>
              </w:rPr>
              <w:t>knpvertiyivkacpmsd@ukr.net</w:t>
            </w:r>
          </w:p>
        </w:tc>
        <w:tc>
          <w:tcPr>
            <w:tcW w:w="2551" w:type="dxa"/>
          </w:tcPr>
          <w:p w14:paraId="661A8338" w14:textId="49B6419E" w:rsidR="00987D91" w:rsidRPr="006E54A7" w:rsidRDefault="00987D91" w:rsidP="00987D91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0275" w:rsidRPr="008247A6" w14:paraId="31AB5A3C" w14:textId="77777777" w:rsidTr="0091264C">
        <w:tc>
          <w:tcPr>
            <w:tcW w:w="714" w:type="dxa"/>
          </w:tcPr>
          <w:p w14:paraId="25693A8E" w14:textId="7682A36D" w:rsidR="00650275" w:rsidRPr="001254E3" w:rsidRDefault="001254E3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2" w:type="dxa"/>
          </w:tcPr>
          <w:p w14:paraId="50F830E0" w14:textId="77777777" w:rsidR="00650275" w:rsidRPr="00C35043" w:rsidRDefault="00650275" w:rsidP="0065027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Комунальне некомерційне підприємство «Лосинівський центр первинної медико-санітарної допомоги»  Лосинівської селищної ради</w:t>
            </w:r>
          </w:p>
        </w:tc>
        <w:tc>
          <w:tcPr>
            <w:tcW w:w="1559" w:type="dxa"/>
          </w:tcPr>
          <w:p w14:paraId="5C77F2AA" w14:textId="49D8A528" w:rsidR="00650275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31-</w:t>
            </w:r>
            <w:r w:rsidRPr="00B437A8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37A8">
              <w:rPr>
                <w:rFonts w:ascii="Times New Roman" w:hAnsi="Times New Roman" w:cs="Times New Roman"/>
                <w:sz w:val="20"/>
                <w:szCs w:val="20"/>
              </w:rPr>
              <w:t>1-91</w:t>
            </w:r>
          </w:p>
          <w:p w14:paraId="00A5562D" w14:textId="39B6743D" w:rsidR="00650275" w:rsidRPr="003564AF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</w:tcPr>
          <w:p w14:paraId="228DA3E9" w14:textId="77777777" w:rsidR="00650275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Троїцька,</w:t>
            </w:r>
            <w:r w:rsidRPr="008F34F7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, </w:t>
            </w:r>
          </w:p>
          <w:p w14:paraId="61E7BDD5" w14:textId="68FF3B2A" w:rsidR="00650275" w:rsidRPr="008F34F7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смт Лосинівка, </w:t>
            </w:r>
            <w:r w:rsidRPr="008F34F7">
              <w:rPr>
                <w:sz w:val="20"/>
                <w:szCs w:val="20"/>
              </w:rPr>
              <w:t>Ніжинський рай</w:t>
            </w:r>
            <w:r>
              <w:rPr>
                <w:sz w:val="20"/>
                <w:szCs w:val="20"/>
              </w:rPr>
              <w:t xml:space="preserve">он, 16600 </w:t>
            </w:r>
          </w:p>
        </w:tc>
        <w:tc>
          <w:tcPr>
            <w:tcW w:w="1984" w:type="dxa"/>
          </w:tcPr>
          <w:p w14:paraId="3F62F05E" w14:textId="4B7A0E9E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54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51AC2010" w14:textId="5A9EDC2E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08:30-1</w:t>
            </w:r>
            <w:r w:rsidRPr="006E54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  <w:p w14:paraId="2A0A5884" w14:textId="5356DE74" w:rsidR="00650275" w:rsidRPr="003B6DE5" w:rsidRDefault="00650275" w:rsidP="00650275">
            <w:pPr>
              <w:ind w:left="13" w:right="-20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- вихідний</w:t>
            </w:r>
          </w:p>
        </w:tc>
        <w:tc>
          <w:tcPr>
            <w:tcW w:w="2410" w:type="dxa"/>
          </w:tcPr>
          <w:p w14:paraId="126A8B25" w14:textId="043CC2D0" w:rsidR="00650275" w:rsidRPr="003B6DE5" w:rsidRDefault="00650275" w:rsidP="00650275">
            <w:pPr>
              <w:ind w:left="13" w:right="-204"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B6DE5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shd w:val="clear" w:color="auto" w:fill="FFFFFF"/>
              </w:rPr>
              <w:t>kznrcpmsd@ukr.net</w:t>
            </w:r>
          </w:p>
        </w:tc>
        <w:tc>
          <w:tcPr>
            <w:tcW w:w="2551" w:type="dxa"/>
          </w:tcPr>
          <w:p w14:paraId="1C68C590" w14:textId="6C21C9BE" w:rsidR="00650275" w:rsidRPr="006E54A7" w:rsidRDefault="006E54A7" w:rsidP="00650275">
            <w:pPr>
              <w:jc w:val="both"/>
              <w:rPr>
                <w:rStyle w:val="a7"/>
                <w:lang w:eastAsia="uk-UA"/>
              </w:rPr>
            </w:pPr>
            <w:r w:rsidRPr="006E54A7"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  <w:t>https://nizhin-rc.pmsd.org.ua</w:t>
            </w:r>
            <w:r w:rsidRPr="006E54A7">
              <w:rPr>
                <w:rStyle w:val="a7"/>
                <w:lang w:eastAsia="uk-UA"/>
              </w:rPr>
              <w:t xml:space="preserve"> </w:t>
            </w:r>
          </w:p>
        </w:tc>
      </w:tr>
      <w:tr w:rsidR="00650275" w:rsidRPr="00A45283" w14:paraId="12786A2D" w14:textId="77777777" w:rsidTr="0091264C">
        <w:tc>
          <w:tcPr>
            <w:tcW w:w="714" w:type="dxa"/>
          </w:tcPr>
          <w:p w14:paraId="44D7B71A" w14:textId="28B81C3F" w:rsidR="00650275" w:rsidRPr="001254E3" w:rsidRDefault="001254E3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2" w:type="dxa"/>
          </w:tcPr>
          <w:p w14:paraId="22983ABC" w14:textId="77777777" w:rsidR="00650275" w:rsidRPr="00D65C85" w:rsidRDefault="00650275" w:rsidP="00650275">
            <w:pPr>
              <w:pStyle w:val="a5"/>
              <w:rPr>
                <w:sz w:val="20"/>
                <w:szCs w:val="20"/>
              </w:rPr>
            </w:pPr>
            <w:r w:rsidRPr="00D65C85">
              <w:rPr>
                <w:sz w:val="20"/>
                <w:szCs w:val="20"/>
              </w:rPr>
              <w:t xml:space="preserve">Комунальне некомерційне підприємство «Новгород-Сіверський міський Центр первинної медико-санітарної допомоги» Новгород-Сіверської міської ради </w:t>
            </w:r>
          </w:p>
        </w:tc>
        <w:tc>
          <w:tcPr>
            <w:tcW w:w="1559" w:type="dxa"/>
          </w:tcPr>
          <w:p w14:paraId="58EC53BB" w14:textId="5BFA033F" w:rsidR="00650275" w:rsidRPr="00012185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1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0258-3-14-84, 0258-2-13-81</w:t>
            </w:r>
          </w:p>
          <w:p w14:paraId="4512136A" w14:textId="0B83C369" w:rsidR="00650275" w:rsidRPr="00012185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14:paraId="617FB088" w14:textId="77777777" w:rsidR="00650275" w:rsidRPr="00EF0238" w:rsidRDefault="00650275" w:rsidP="0065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238">
              <w:rPr>
                <w:rFonts w:ascii="Times New Roman" w:hAnsi="Times New Roman" w:cs="Times New Roman"/>
                <w:sz w:val="20"/>
                <w:szCs w:val="20"/>
              </w:rPr>
              <w:t xml:space="preserve">вул. Шевченка 17,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EF0238">
              <w:rPr>
                <w:rFonts w:ascii="Times New Roman" w:hAnsi="Times New Roman" w:cs="Times New Roman"/>
                <w:sz w:val="20"/>
                <w:szCs w:val="20"/>
              </w:rPr>
              <w:t xml:space="preserve">м. Новгород-Сіверський,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Новгород-Сіверський район,</w:t>
            </w:r>
            <w:r w:rsidRPr="00EF0238">
              <w:rPr>
                <w:rFonts w:ascii="Times New Roman" w:hAnsi="Times New Roman" w:cs="Times New Roman"/>
                <w:sz w:val="20"/>
                <w:szCs w:val="20"/>
              </w:rPr>
              <w:t xml:space="preserve"> 16000</w:t>
            </w:r>
          </w:p>
        </w:tc>
        <w:tc>
          <w:tcPr>
            <w:tcW w:w="1984" w:type="dxa"/>
          </w:tcPr>
          <w:p w14:paraId="68AB869C" w14:textId="794C08DD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17580AFB" w14:textId="19155ECB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Сб-Нд  08:00-16:00</w:t>
            </w:r>
          </w:p>
          <w:p w14:paraId="04742248" w14:textId="74FD02E3" w:rsidR="00650275" w:rsidRPr="00D65C85" w:rsidRDefault="00650275" w:rsidP="00650275">
            <w:pPr>
              <w:ind w:left="13" w:right="-20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7AA4483D" w14:textId="02189761" w:rsidR="00650275" w:rsidRPr="00D65C85" w:rsidRDefault="00650275" w:rsidP="00650275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C8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nsivcentr@ukr.net</w:t>
            </w:r>
          </w:p>
        </w:tc>
        <w:tc>
          <w:tcPr>
            <w:tcW w:w="2551" w:type="dxa"/>
          </w:tcPr>
          <w:p w14:paraId="04B84D25" w14:textId="3DE4F746" w:rsidR="00650275" w:rsidRDefault="00387CC5" w:rsidP="00650275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hyperlink r:id="rId57" w:history="1">
              <w:r w:rsidR="00650275" w:rsidRPr="0096321F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uk-UA"/>
                </w:rPr>
                <w:t>https://nsivcentr.wixsite.com/nsivcentr</w:t>
              </w:r>
            </w:hyperlink>
          </w:p>
          <w:p w14:paraId="0B744F83" w14:textId="171374E6" w:rsidR="00650275" w:rsidRPr="005876B5" w:rsidRDefault="00650275" w:rsidP="00650275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50275" w:rsidRPr="008247A6" w14:paraId="66846A12" w14:textId="77777777" w:rsidTr="0091264C">
        <w:trPr>
          <w:trHeight w:val="561"/>
        </w:trPr>
        <w:tc>
          <w:tcPr>
            <w:tcW w:w="714" w:type="dxa"/>
          </w:tcPr>
          <w:p w14:paraId="1F959562" w14:textId="6DC20E93" w:rsidR="00650275" w:rsidRPr="001254E3" w:rsidRDefault="001254E3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2" w:type="dxa"/>
          </w:tcPr>
          <w:p w14:paraId="489089EC" w14:textId="77777777" w:rsidR="00650275" w:rsidRPr="00C35043" w:rsidRDefault="00650275" w:rsidP="0065027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Комунальне некомерційне підприємство «Носівський центр первинної медико-санітарної допомоги» Носівської міської ради</w:t>
            </w:r>
          </w:p>
        </w:tc>
        <w:tc>
          <w:tcPr>
            <w:tcW w:w="1559" w:type="dxa"/>
          </w:tcPr>
          <w:p w14:paraId="6C07FAD9" w14:textId="77777777" w:rsidR="00650275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2922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092F480D" w14:textId="3C96AD7C" w:rsidR="00650275" w:rsidRPr="008D1B25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</w:tcPr>
          <w:p w14:paraId="35748946" w14:textId="77777777" w:rsidR="00650275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 w:rsidRPr="00F43F4B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 xml:space="preserve"> </w:t>
            </w:r>
            <w:r w:rsidRPr="00F43F4B">
              <w:rPr>
                <w:sz w:val="20"/>
                <w:szCs w:val="20"/>
              </w:rPr>
              <w:t>Центральна,</w:t>
            </w:r>
            <w:r>
              <w:rPr>
                <w:sz w:val="20"/>
                <w:szCs w:val="20"/>
              </w:rPr>
              <w:t xml:space="preserve"> </w:t>
            </w:r>
            <w:r w:rsidRPr="00F43F4B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</w:t>
            </w:r>
          </w:p>
          <w:p w14:paraId="75EBDFE1" w14:textId="22586DAF" w:rsidR="00650275" w:rsidRPr="00F43F4B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43F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43F4B">
              <w:rPr>
                <w:sz w:val="20"/>
                <w:szCs w:val="20"/>
              </w:rPr>
              <w:t xml:space="preserve">Носівка, </w:t>
            </w:r>
            <w:r w:rsidRPr="008F34F7">
              <w:rPr>
                <w:sz w:val="20"/>
                <w:szCs w:val="20"/>
              </w:rPr>
              <w:t>Ніжинський рай</w:t>
            </w:r>
            <w:r>
              <w:rPr>
                <w:sz w:val="20"/>
                <w:szCs w:val="20"/>
              </w:rPr>
              <w:t>он, 17101</w:t>
            </w:r>
          </w:p>
        </w:tc>
        <w:tc>
          <w:tcPr>
            <w:tcW w:w="1984" w:type="dxa"/>
          </w:tcPr>
          <w:p w14:paraId="1ADC5436" w14:textId="2D1F1D66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14:paraId="11975730" w14:textId="77777777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08:00-13:00</w:t>
            </w:r>
          </w:p>
          <w:p w14:paraId="4A46E63F" w14:textId="2AB1BD36" w:rsidR="00650275" w:rsidRPr="00EE0679" w:rsidRDefault="00650275" w:rsidP="00650275">
            <w:pPr>
              <w:tabs>
                <w:tab w:val="left" w:pos="90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 вихідний</w:t>
            </w:r>
          </w:p>
        </w:tc>
        <w:tc>
          <w:tcPr>
            <w:tcW w:w="2410" w:type="dxa"/>
          </w:tcPr>
          <w:p w14:paraId="74F8ADAD" w14:textId="1347F321" w:rsidR="00650275" w:rsidRPr="0029227D" w:rsidRDefault="00650275" w:rsidP="00650275">
            <w:pPr>
              <w:tabs>
                <w:tab w:val="left" w:pos="90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medcentr-1@ukr.net</w:t>
            </w:r>
          </w:p>
        </w:tc>
        <w:tc>
          <w:tcPr>
            <w:tcW w:w="2551" w:type="dxa"/>
          </w:tcPr>
          <w:p w14:paraId="03AA8A9B" w14:textId="09B23BA7" w:rsidR="00650275" w:rsidRDefault="00387CC5" w:rsidP="00650275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hyperlink r:id="rId58" w:history="1">
              <w:r w:rsidR="00650275" w:rsidRPr="0096321F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uk-UA"/>
                </w:rPr>
                <w:t>https://nosiv.pmsd.org.ua/</w:t>
              </w:r>
            </w:hyperlink>
          </w:p>
          <w:p w14:paraId="032BB844" w14:textId="6F615298" w:rsidR="00650275" w:rsidRPr="0030527C" w:rsidRDefault="00650275" w:rsidP="00650275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50275" w14:paraId="26C09211" w14:textId="77777777" w:rsidTr="0091264C">
        <w:tc>
          <w:tcPr>
            <w:tcW w:w="714" w:type="dxa"/>
          </w:tcPr>
          <w:p w14:paraId="6D12DD68" w14:textId="0CDE6B36" w:rsidR="00650275" w:rsidRPr="001254E3" w:rsidRDefault="001254E3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72" w:type="dxa"/>
          </w:tcPr>
          <w:p w14:paraId="07C4C13E" w14:textId="77777777" w:rsidR="00650275" w:rsidRDefault="00650275" w:rsidP="00650275">
            <w:pPr>
              <w:pStyle w:val="a5"/>
              <w:rPr>
                <w:sz w:val="20"/>
                <w:szCs w:val="20"/>
              </w:rPr>
            </w:pPr>
            <w:r w:rsidRPr="00845483">
              <w:rPr>
                <w:sz w:val="20"/>
                <w:szCs w:val="20"/>
              </w:rPr>
              <w:t>Комунал</w:t>
            </w:r>
            <w:r>
              <w:rPr>
                <w:sz w:val="20"/>
                <w:szCs w:val="20"/>
              </w:rPr>
              <w:t>ьне некомерційне підприємство «</w:t>
            </w:r>
            <w:r w:rsidRPr="00845483">
              <w:rPr>
                <w:sz w:val="20"/>
                <w:szCs w:val="20"/>
              </w:rPr>
              <w:t xml:space="preserve">Центр первинної медико-санітарної допомоги» Прилуцької районної ради </w:t>
            </w:r>
          </w:p>
          <w:p w14:paraId="22360EB7" w14:textId="77777777" w:rsidR="00650275" w:rsidRPr="00845483" w:rsidRDefault="00650275" w:rsidP="0065027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E917E5" w14:textId="2FD7F0BC" w:rsidR="00650275" w:rsidRPr="00991934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934">
              <w:rPr>
                <w:rFonts w:ascii="Times New Roman" w:hAnsi="Times New Roman" w:cs="Times New Roman"/>
                <w:sz w:val="20"/>
                <w:szCs w:val="20"/>
              </w:rPr>
              <w:t>0237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1934">
              <w:rPr>
                <w:rFonts w:ascii="Times New Roman" w:hAnsi="Times New Roman" w:cs="Times New Roman"/>
                <w:sz w:val="20"/>
                <w:szCs w:val="20"/>
              </w:rPr>
              <w:t xml:space="preserve"> 7-14-45</w:t>
            </w:r>
          </w:p>
          <w:p w14:paraId="0EDF35E2" w14:textId="1790891F" w:rsidR="00650275" w:rsidRPr="00845483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422E9CF" w14:textId="77777777" w:rsidR="00650275" w:rsidRPr="00C35043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Київська, 98                               м. Прилуки,  Прилуцький район, 17500</w:t>
            </w:r>
          </w:p>
        </w:tc>
        <w:tc>
          <w:tcPr>
            <w:tcW w:w="1984" w:type="dxa"/>
          </w:tcPr>
          <w:p w14:paraId="1B60A5F6" w14:textId="77777777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14:paraId="65CB87E9" w14:textId="77777777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08:00-13:00</w:t>
            </w:r>
          </w:p>
          <w:p w14:paraId="1999693B" w14:textId="4C29E2AA" w:rsidR="00650275" w:rsidRPr="00950215" w:rsidRDefault="00650275" w:rsidP="00650275">
            <w:pPr>
              <w:ind w:left="13" w:right="-20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 вихідний</w:t>
            </w:r>
          </w:p>
        </w:tc>
        <w:tc>
          <w:tcPr>
            <w:tcW w:w="2410" w:type="dxa"/>
          </w:tcPr>
          <w:p w14:paraId="6A706158" w14:textId="1AA3D119" w:rsidR="00650275" w:rsidRPr="00950215" w:rsidRDefault="00650275" w:rsidP="00650275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21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medcentr_2016@ukr.net</w:t>
            </w:r>
          </w:p>
        </w:tc>
        <w:tc>
          <w:tcPr>
            <w:tcW w:w="2551" w:type="dxa"/>
          </w:tcPr>
          <w:p w14:paraId="7453612E" w14:textId="77777777" w:rsidR="00650275" w:rsidRPr="00942C89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0275" w14:paraId="5AD66FFE" w14:textId="77777777" w:rsidTr="0091264C">
        <w:tc>
          <w:tcPr>
            <w:tcW w:w="714" w:type="dxa"/>
          </w:tcPr>
          <w:p w14:paraId="44B05CC2" w14:textId="4F9D4382" w:rsidR="00650275" w:rsidRPr="001254E3" w:rsidRDefault="001254E3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2" w:type="dxa"/>
          </w:tcPr>
          <w:p w14:paraId="3CE35C5D" w14:textId="3F69D9CC" w:rsidR="00650275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9A0">
              <w:rPr>
                <w:rFonts w:ascii="Times New Roman" w:hAnsi="Times New Roman" w:cs="Times New Roman"/>
                <w:sz w:val="20"/>
                <w:szCs w:val="20"/>
              </w:rPr>
              <w:t>Комунальне некомерційне підприємство</w:t>
            </w:r>
            <w:r w:rsidRPr="007D79A0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«Линовицька амбулаторія загальної практики сімейної медицини»</w:t>
            </w:r>
            <w:r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Линовицької селищної ради</w:t>
            </w:r>
          </w:p>
          <w:p w14:paraId="795B261C" w14:textId="77777777" w:rsidR="00650275" w:rsidRPr="007D79A0" w:rsidRDefault="00650275" w:rsidP="00650275">
            <w:pPr>
              <w:jc w:val="both"/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D20791" w14:textId="77777777" w:rsidR="00650275" w:rsidRPr="007D79A0" w:rsidRDefault="00650275" w:rsidP="0065027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095-315-12-51</w:t>
            </w:r>
          </w:p>
        </w:tc>
        <w:tc>
          <w:tcPr>
            <w:tcW w:w="2547" w:type="dxa"/>
          </w:tcPr>
          <w:p w14:paraId="6C792834" w14:textId="77777777" w:rsidR="00650275" w:rsidRPr="007D79A0" w:rsidRDefault="00650275" w:rsidP="0065027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D79A0">
              <w:rPr>
                <w:sz w:val="20"/>
                <w:szCs w:val="20"/>
              </w:rPr>
              <w:t>вул. Шевченка, 1</w:t>
            </w:r>
            <w:r>
              <w:rPr>
                <w:sz w:val="20"/>
                <w:szCs w:val="20"/>
              </w:rPr>
              <w:t>,                               смт</w:t>
            </w:r>
            <w:r w:rsidRPr="007D79A0">
              <w:rPr>
                <w:sz w:val="20"/>
                <w:szCs w:val="20"/>
              </w:rPr>
              <w:t xml:space="preserve"> Линовиця,</w:t>
            </w:r>
            <w:r>
              <w:rPr>
                <w:sz w:val="20"/>
                <w:szCs w:val="20"/>
              </w:rPr>
              <w:t xml:space="preserve"> Прилуцький район, 17584</w:t>
            </w:r>
          </w:p>
        </w:tc>
        <w:tc>
          <w:tcPr>
            <w:tcW w:w="1984" w:type="dxa"/>
          </w:tcPr>
          <w:p w14:paraId="26702C48" w14:textId="407E28C9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385F9E93" w14:textId="39092754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08:00-13:00</w:t>
            </w:r>
          </w:p>
          <w:p w14:paraId="566BFB58" w14:textId="1DB7AE98" w:rsidR="00650275" w:rsidRPr="00EE0679" w:rsidRDefault="00650275" w:rsidP="0065027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</w:rPr>
              <w:t>Нд  вихідний</w:t>
            </w:r>
          </w:p>
        </w:tc>
        <w:tc>
          <w:tcPr>
            <w:tcW w:w="2410" w:type="dxa"/>
          </w:tcPr>
          <w:p w14:paraId="7F084D9F" w14:textId="2D66A8F1" w:rsidR="00650275" w:rsidRPr="007D79A0" w:rsidRDefault="00650275" w:rsidP="0065027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79A0">
              <w:rPr>
                <w:color w:val="000000"/>
                <w:sz w:val="20"/>
                <w:szCs w:val="20"/>
                <w:lang w:val="en-US" w:eastAsia="uk-UA"/>
              </w:rPr>
              <w:t>linovitska</w:t>
            </w:r>
            <w:r w:rsidRPr="007D79A0">
              <w:rPr>
                <w:color w:val="000000"/>
                <w:sz w:val="20"/>
                <w:szCs w:val="20"/>
                <w:lang w:eastAsia="uk-UA"/>
              </w:rPr>
              <w:t>-</w:t>
            </w:r>
            <w:r w:rsidRPr="007D79A0">
              <w:rPr>
                <w:color w:val="000000"/>
                <w:sz w:val="20"/>
                <w:szCs w:val="20"/>
                <w:lang w:val="en-US" w:eastAsia="uk-UA"/>
              </w:rPr>
              <w:t>azpsm</w:t>
            </w:r>
            <w:r w:rsidRPr="007D79A0">
              <w:rPr>
                <w:color w:val="000000"/>
                <w:sz w:val="20"/>
                <w:szCs w:val="20"/>
                <w:lang w:eastAsia="uk-UA"/>
              </w:rPr>
              <w:t>@</w:t>
            </w:r>
            <w:r w:rsidRPr="007D79A0">
              <w:rPr>
                <w:color w:val="000000"/>
                <w:sz w:val="20"/>
                <w:szCs w:val="20"/>
                <w:lang w:val="en-US" w:eastAsia="uk-UA"/>
              </w:rPr>
              <w:t>ukr</w:t>
            </w:r>
            <w:r w:rsidRPr="007D79A0">
              <w:rPr>
                <w:color w:val="000000"/>
                <w:sz w:val="20"/>
                <w:szCs w:val="20"/>
                <w:lang w:eastAsia="uk-UA"/>
              </w:rPr>
              <w:t>.</w:t>
            </w:r>
            <w:r w:rsidRPr="007D79A0">
              <w:rPr>
                <w:color w:val="000000"/>
                <w:sz w:val="20"/>
                <w:szCs w:val="20"/>
                <w:lang w:val="en-US" w:eastAsia="uk-UA"/>
              </w:rPr>
              <w:t>net</w:t>
            </w:r>
            <w:r w:rsidRPr="007D79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7C96BAFA" w14:textId="77777777" w:rsidR="00650275" w:rsidRPr="00942C89" w:rsidRDefault="00650275" w:rsidP="0065027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50275" w14:paraId="236002DB" w14:textId="77777777" w:rsidTr="0091264C">
        <w:tc>
          <w:tcPr>
            <w:tcW w:w="714" w:type="dxa"/>
          </w:tcPr>
          <w:p w14:paraId="6F934D85" w14:textId="6D750C72" w:rsidR="00650275" w:rsidRPr="001254E3" w:rsidRDefault="001254E3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2" w:type="dxa"/>
          </w:tcPr>
          <w:p w14:paraId="0111D6E4" w14:textId="77777777" w:rsidR="00650275" w:rsidRDefault="00650275" w:rsidP="0065027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Комунальне некомерційне підприємство «Ладанський центр первинної медико-санітарної допомоги» Ладанської селищної ради</w:t>
            </w:r>
          </w:p>
        </w:tc>
        <w:tc>
          <w:tcPr>
            <w:tcW w:w="1559" w:type="dxa"/>
          </w:tcPr>
          <w:p w14:paraId="791E9193" w14:textId="77777777" w:rsidR="00650275" w:rsidRPr="005B5FD2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17BD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7B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7B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7BD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2547" w:type="dxa"/>
          </w:tcPr>
          <w:p w14:paraId="3FD325A8" w14:textId="77777777" w:rsidR="00650275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Миру, 85,     </w:t>
            </w:r>
          </w:p>
          <w:p w14:paraId="24C39DB7" w14:textId="117E92D1" w:rsidR="00650275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смт Ладан, Прилуцький район, 17500</w:t>
            </w:r>
          </w:p>
        </w:tc>
        <w:tc>
          <w:tcPr>
            <w:tcW w:w="1984" w:type="dxa"/>
          </w:tcPr>
          <w:p w14:paraId="5BB64703" w14:textId="77777777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-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28EE904C" w14:textId="7ACF2CD5" w:rsidR="00650275" w:rsidRPr="00EE0679" w:rsidRDefault="00650275" w:rsidP="00650275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Сб-Нд - вихідний</w:t>
            </w:r>
          </w:p>
        </w:tc>
        <w:tc>
          <w:tcPr>
            <w:tcW w:w="2410" w:type="dxa"/>
          </w:tcPr>
          <w:p w14:paraId="7F864786" w14:textId="079637FD" w:rsidR="00650275" w:rsidRPr="005B5FD2" w:rsidRDefault="00650275" w:rsidP="00650275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6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ladan</w:t>
            </w:r>
            <w:r w:rsidRPr="005B5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3B6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</w:t>
            </w:r>
            <w:r w:rsidRPr="005B5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3B6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5B5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3B6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2551" w:type="dxa"/>
          </w:tcPr>
          <w:p w14:paraId="5D72DBE9" w14:textId="77777777" w:rsidR="00650275" w:rsidRPr="003B6DE5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0275" w14:paraId="25607137" w14:textId="77777777" w:rsidTr="0091264C">
        <w:tc>
          <w:tcPr>
            <w:tcW w:w="714" w:type="dxa"/>
          </w:tcPr>
          <w:p w14:paraId="355A640D" w14:textId="0D0F5443" w:rsidR="00650275" w:rsidRPr="00123EAD" w:rsidRDefault="001254E3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2" w:type="dxa"/>
          </w:tcPr>
          <w:p w14:paraId="67BD0E0D" w14:textId="77777777" w:rsidR="00650275" w:rsidRPr="003331A8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1A8">
              <w:rPr>
                <w:rFonts w:ascii="Times New Roman" w:hAnsi="Times New Roman" w:cs="Times New Roman"/>
                <w:sz w:val="20"/>
                <w:szCs w:val="20"/>
              </w:rPr>
              <w:t>Комунальне некомерційне підприємство «Центр первинної медико-санітарної допомоги» Малодівицької селищної ради</w:t>
            </w:r>
          </w:p>
        </w:tc>
        <w:tc>
          <w:tcPr>
            <w:tcW w:w="1559" w:type="dxa"/>
          </w:tcPr>
          <w:p w14:paraId="5AD105ED" w14:textId="77777777" w:rsidR="00650275" w:rsidRDefault="00650275" w:rsidP="0065027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099-678174</w:t>
            </w:r>
            <w:r>
              <w:rPr>
                <w:sz w:val="20"/>
                <w:szCs w:val="20"/>
              </w:rPr>
              <w:t>6</w:t>
            </w:r>
          </w:p>
          <w:p w14:paraId="1FDD42F2" w14:textId="6EFF0E84" w:rsidR="00650275" w:rsidRPr="005B7FF6" w:rsidRDefault="00650275" w:rsidP="0065027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B7F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065DFC55" w14:textId="77777777" w:rsidR="00650275" w:rsidRPr="005B7FF6" w:rsidRDefault="00650275" w:rsidP="0065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FF6">
              <w:rPr>
                <w:rFonts w:ascii="Times New Roman" w:hAnsi="Times New Roman" w:cs="Times New Roman"/>
                <w:sz w:val="20"/>
                <w:szCs w:val="20"/>
              </w:rPr>
              <w:t>вул. Чернігівська  буд.29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              смт</w:t>
            </w:r>
            <w:r w:rsidRPr="005B7FF6">
              <w:rPr>
                <w:rFonts w:ascii="Times New Roman" w:hAnsi="Times New Roman" w:cs="Times New Roman"/>
                <w:sz w:val="20"/>
                <w:szCs w:val="20"/>
              </w:rPr>
              <w:t xml:space="preserve"> Мала Дівиця,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1A8">
              <w:rPr>
                <w:rFonts w:ascii="Times New Roman" w:hAnsi="Times New Roman" w:cs="Times New Roman"/>
                <w:sz w:val="20"/>
                <w:szCs w:val="20"/>
              </w:rPr>
              <w:t>Прилуцький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17523</w:t>
            </w:r>
          </w:p>
        </w:tc>
        <w:tc>
          <w:tcPr>
            <w:tcW w:w="1984" w:type="dxa"/>
          </w:tcPr>
          <w:p w14:paraId="6608A94E" w14:textId="12BE3183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7553EFEC" w14:textId="77777777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08:00-13:00</w:t>
            </w:r>
          </w:p>
          <w:p w14:paraId="3AD39D6A" w14:textId="302821BA" w:rsidR="00650275" w:rsidRDefault="00650275" w:rsidP="00650275">
            <w:pPr>
              <w:pStyle w:val="a4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Нд  вихідний</w:t>
            </w:r>
          </w:p>
        </w:tc>
        <w:tc>
          <w:tcPr>
            <w:tcW w:w="2410" w:type="dxa"/>
          </w:tcPr>
          <w:p w14:paraId="5EA6081E" w14:textId="63226D9A" w:rsidR="00650275" w:rsidRPr="00D258E8" w:rsidRDefault="00387CC5" w:rsidP="0065027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59" w:tgtFrame="_self" w:history="1">
              <w:r w:rsidR="00650275" w:rsidRPr="00D258E8">
                <w:rPr>
                  <w:rStyle w:val="a7"/>
                  <w:color w:val="auto"/>
                  <w:sz w:val="20"/>
                  <w:szCs w:val="20"/>
                  <w:u w:val="none"/>
                </w:rPr>
                <w:t>mdambulatoria@</w:t>
              </w:r>
            </w:hyperlink>
            <w:r w:rsidR="00650275" w:rsidRPr="007D79A0">
              <w:rPr>
                <w:color w:val="000000"/>
                <w:sz w:val="20"/>
                <w:szCs w:val="20"/>
                <w:lang w:val="en-US" w:eastAsia="uk-UA"/>
              </w:rPr>
              <w:t>ukr</w:t>
            </w:r>
            <w:r w:rsidR="00650275" w:rsidRPr="007D79A0">
              <w:rPr>
                <w:color w:val="000000"/>
                <w:sz w:val="20"/>
                <w:szCs w:val="20"/>
                <w:lang w:eastAsia="uk-UA"/>
              </w:rPr>
              <w:t>.</w:t>
            </w:r>
            <w:r w:rsidR="00650275" w:rsidRPr="007D79A0">
              <w:rPr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2551" w:type="dxa"/>
          </w:tcPr>
          <w:p w14:paraId="22924C6E" w14:textId="77777777" w:rsidR="00650275" w:rsidRPr="008513B5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0275" w14:paraId="14FBBF39" w14:textId="77777777" w:rsidTr="0091264C">
        <w:tc>
          <w:tcPr>
            <w:tcW w:w="714" w:type="dxa"/>
          </w:tcPr>
          <w:p w14:paraId="7FE406EB" w14:textId="4B528E49" w:rsidR="00650275" w:rsidRPr="001254E3" w:rsidRDefault="001254E3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2" w:type="dxa"/>
            <w:vAlign w:val="center"/>
          </w:tcPr>
          <w:p w14:paraId="69EA718F" w14:textId="77777777" w:rsidR="00650275" w:rsidRPr="003331A8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331A8">
              <w:rPr>
                <w:rFonts w:ascii="Times New Roman" w:hAnsi="Times New Roman" w:cs="Times New Roman"/>
                <w:sz w:val="20"/>
                <w:szCs w:val="20"/>
              </w:rPr>
              <w:t>Комунальне некомерційне підприємство «Центр первинної медико-санітарної допомоги» Яблунівської сільської ради</w:t>
            </w:r>
          </w:p>
        </w:tc>
        <w:tc>
          <w:tcPr>
            <w:tcW w:w="1559" w:type="dxa"/>
            <w:vAlign w:val="center"/>
          </w:tcPr>
          <w:p w14:paraId="62137575" w14:textId="77777777" w:rsidR="00650275" w:rsidRPr="005B7FF6" w:rsidRDefault="00650275" w:rsidP="0065027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B7FF6">
              <w:rPr>
                <w:sz w:val="20"/>
                <w:szCs w:val="20"/>
              </w:rPr>
              <w:t>098-429-92-06</w:t>
            </w:r>
          </w:p>
        </w:tc>
        <w:tc>
          <w:tcPr>
            <w:tcW w:w="2547" w:type="dxa"/>
          </w:tcPr>
          <w:p w14:paraId="19E2164F" w14:textId="77777777" w:rsidR="00650275" w:rsidRDefault="00650275" w:rsidP="0065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A8">
              <w:rPr>
                <w:rFonts w:ascii="Times New Roman" w:hAnsi="Times New Roman" w:cs="Times New Roman"/>
                <w:sz w:val="20"/>
                <w:szCs w:val="20"/>
              </w:rPr>
              <w:t>вул. Ярмаркова, 1,</w:t>
            </w:r>
          </w:p>
          <w:p w14:paraId="1F8DE2AC" w14:textId="08A32E92" w:rsidR="00650275" w:rsidRPr="003331A8" w:rsidRDefault="00650275" w:rsidP="0065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A8">
              <w:rPr>
                <w:rFonts w:ascii="Times New Roman" w:hAnsi="Times New Roman" w:cs="Times New Roman"/>
                <w:sz w:val="20"/>
                <w:szCs w:val="20"/>
              </w:rPr>
              <w:t>с. Яблунівка, Прилуцький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17591</w:t>
            </w:r>
          </w:p>
        </w:tc>
        <w:tc>
          <w:tcPr>
            <w:tcW w:w="1984" w:type="dxa"/>
          </w:tcPr>
          <w:p w14:paraId="069B1EFA" w14:textId="0E44E5C5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080007AF" w14:textId="77777777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08:00-13:00</w:t>
            </w:r>
          </w:p>
          <w:p w14:paraId="4473B0AC" w14:textId="04337428" w:rsidR="00650275" w:rsidRPr="005B7FF6" w:rsidRDefault="00650275" w:rsidP="0065027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  вихідний</w:t>
            </w:r>
          </w:p>
        </w:tc>
        <w:tc>
          <w:tcPr>
            <w:tcW w:w="2410" w:type="dxa"/>
          </w:tcPr>
          <w:p w14:paraId="213D99CF" w14:textId="634AB7A2" w:rsidR="00650275" w:rsidRPr="005B7FF6" w:rsidRDefault="00650275" w:rsidP="0065027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B7FF6">
              <w:rPr>
                <w:sz w:val="20"/>
                <w:szCs w:val="20"/>
              </w:rPr>
              <w:t>reza_hn@ukr.net</w:t>
            </w:r>
          </w:p>
        </w:tc>
        <w:tc>
          <w:tcPr>
            <w:tcW w:w="2551" w:type="dxa"/>
          </w:tcPr>
          <w:p w14:paraId="53424BF3" w14:textId="77777777" w:rsidR="00650275" w:rsidRPr="008513B5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0275" w14:paraId="5ABA5172" w14:textId="77777777" w:rsidTr="0091264C">
        <w:tc>
          <w:tcPr>
            <w:tcW w:w="714" w:type="dxa"/>
          </w:tcPr>
          <w:p w14:paraId="546EFC18" w14:textId="04586D37" w:rsidR="00650275" w:rsidRPr="001254E3" w:rsidRDefault="001254E3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2" w:type="dxa"/>
          </w:tcPr>
          <w:p w14:paraId="40CA0AFF" w14:textId="77777777" w:rsidR="00650275" w:rsidRDefault="00650275" w:rsidP="00650275">
            <w:pPr>
              <w:pStyle w:val="a5"/>
              <w:rPr>
                <w:sz w:val="20"/>
                <w:szCs w:val="20"/>
              </w:rPr>
            </w:pPr>
            <w:r w:rsidRPr="00D9152F">
              <w:rPr>
                <w:sz w:val="20"/>
                <w:szCs w:val="20"/>
              </w:rPr>
              <w:t xml:space="preserve">Комунальне некомерційне підприємство </w:t>
            </w:r>
            <w:r w:rsidRPr="00256337">
              <w:rPr>
                <w:sz w:val="20"/>
                <w:szCs w:val="20"/>
              </w:rPr>
              <w:t>«Центр первинної медико-санітарної допомоги «Здорова родина»</w:t>
            </w:r>
            <w:r>
              <w:rPr>
                <w:sz w:val="20"/>
                <w:szCs w:val="20"/>
              </w:rPr>
              <w:t xml:space="preserve"> </w:t>
            </w:r>
            <w:r w:rsidRPr="00D9152F">
              <w:rPr>
                <w:sz w:val="20"/>
                <w:szCs w:val="20"/>
              </w:rPr>
              <w:t>Ріпкинської селищної ради</w:t>
            </w:r>
          </w:p>
          <w:p w14:paraId="2214B028" w14:textId="77777777" w:rsidR="00650275" w:rsidRPr="00256337" w:rsidRDefault="00650275" w:rsidP="0065027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B6A801" w14:textId="581E24AB" w:rsidR="00650275" w:rsidRPr="00256337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0241-2-11-04,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EF1A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  <w:r w:rsidRPr="00EF1A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-2-28-94</w:t>
            </w:r>
          </w:p>
        </w:tc>
        <w:tc>
          <w:tcPr>
            <w:tcW w:w="2547" w:type="dxa"/>
          </w:tcPr>
          <w:p w14:paraId="5764C8B6" w14:textId="77777777" w:rsidR="00650275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вул..</w:t>
            </w:r>
            <w:r w:rsidRPr="00D9152F">
              <w:rPr>
                <w:sz w:val="20"/>
                <w:szCs w:val="20"/>
              </w:rPr>
              <w:t xml:space="preserve"> Соборна,</w:t>
            </w:r>
            <w:r>
              <w:rPr>
                <w:sz w:val="20"/>
                <w:szCs w:val="20"/>
              </w:rPr>
              <w:t xml:space="preserve"> 9,  </w:t>
            </w:r>
          </w:p>
          <w:p w14:paraId="1057EE0E" w14:textId="2A41DE06" w:rsidR="00650275" w:rsidRPr="00D9152F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</w:t>
            </w:r>
            <w:r w:rsidRPr="00D915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Ріпки, Чернігівський район, 15000</w:t>
            </w:r>
          </w:p>
        </w:tc>
        <w:tc>
          <w:tcPr>
            <w:tcW w:w="1984" w:type="dxa"/>
          </w:tcPr>
          <w:p w14:paraId="588B24B7" w14:textId="4D7D1BAB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2CE63086" w14:textId="042B2E29" w:rsidR="00650275" w:rsidRPr="00BB260B" w:rsidRDefault="00650275" w:rsidP="006502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Сб-Нд 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0" w:type="dxa"/>
          </w:tcPr>
          <w:p w14:paraId="185451B3" w14:textId="386C46D5" w:rsidR="00650275" w:rsidRPr="00256337" w:rsidRDefault="00650275" w:rsidP="00650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60B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ripkucpmsd@ukr.net</w:t>
            </w:r>
          </w:p>
        </w:tc>
        <w:tc>
          <w:tcPr>
            <w:tcW w:w="2551" w:type="dxa"/>
          </w:tcPr>
          <w:p w14:paraId="75CF05DC" w14:textId="77777777" w:rsidR="00650275" w:rsidRPr="00644374" w:rsidRDefault="00650275" w:rsidP="00650275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44374"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  <w:t>http://medic.cn.ua/</w:t>
            </w:r>
          </w:p>
        </w:tc>
      </w:tr>
      <w:tr w:rsidR="00650275" w14:paraId="1F0E0E56" w14:textId="77777777" w:rsidTr="0091264C">
        <w:trPr>
          <w:trHeight w:val="597"/>
        </w:trPr>
        <w:tc>
          <w:tcPr>
            <w:tcW w:w="714" w:type="dxa"/>
          </w:tcPr>
          <w:p w14:paraId="5405F8B7" w14:textId="17D828F5" w:rsidR="00650275" w:rsidRPr="001254E3" w:rsidRDefault="001254E3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2" w:type="dxa"/>
          </w:tcPr>
          <w:p w14:paraId="0423752D" w14:textId="77777777" w:rsidR="00650275" w:rsidRDefault="00650275" w:rsidP="0065027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Комунальне некомерційне підприємство «Семенівський центр первинної медико-санітарної допомоги» Семенівської міської ради </w:t>
            </w:r>
          </w:p>
          <w:p w14:paraId="5F52FA04" w14:textId="77777777" w:rsidR="00650275" w:rsidRPr="008528F9" w:rsidRDefault="00650275" w:rsidP="0065027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4E4DEA" w14:textId="77777777" w:rsidR="00650275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59-</w:t>
            </w:r>
            <w:r w:rsidRPr="00840C11">
              <w:rPr>
                <w:rFonts w:ascii="Times New Roman" w:hAnsi="Times New Roman" w:cs="Times New Roman"/>
                <w:sz w:val="20"/>
                <w:szCs w:val="20"/>
              </w:rPr>
              <w:t>2-91-01</w:t>
            </w:r>
          </w:p>
          <w:p w14:paraId="100FB10C" w14:textId="1A567751" w:rsidR="00650275" w:rsidRPr="00B8023E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</w:tcPr>
          <w:p w14:paraId="4507E530" w14:textId="1BC7893A" w:rsidR="00650275" w:rsidRPr="00494369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Лікарняний Хуторок 2              </w:t>
            </w:r>
            <w:r w:rsidRPr="0049436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r w:rsidRPr="00494369">
              <w:rPr>
                <w:sz w:val="20"/>
                <w:szCs w:val="20"/>
              </w:rPr>
              <w:t>Семенівка</w:t>
            </w:r>
            <w:r>
              <w:rPr>
                <w:sz w:val="20"/>
                <w:szCs w:val="20"/>
              </w:rPr>
              <w:t>,</w:t>
            </w:r>
            <w:r w:rsidRPr="00494369">
              <w:rPr>
                <w:sz w:val="20"/>
                <w:szCs w:val="20"/>
              </w:rPr>
              <w:t xml:space="preserve"> Новгород-Сів</w:t>
            </w:r>
            <w:r>
              <w:rPr>
                <w:sz w:val="20"/>
                <w:szCs w:val="20"/>
              </w:rPr>
              <w:t>ерський</w:t>
            </w:r>
            <w:r w:rsidRPr="00494369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>15400</w:t>
            </w:r>
          </w:p>
        </w:tc>
        <w:tc>
          <w:tcPr>
            <w:tcW w:w="1984" w:type="dxa"/>
          </w:tcPr>
          <w:p w14:paraId="056A723A" w14:textId="760C63C2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5FACD789" w14:textId="545C009D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09:00-12:00</w:t>
            </w:r>
          </w:p>
          <w:p w14:paraId="3B415E22" w14:textId="04D59304" w:rsidR="00650275" w:rsidRPr="00EE0679" w:rsidRDefault="00650275" w:rsidP="00650275">
            <w:pPr>
              <w:ind w:left="34" w:right="-20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- вихідний</w:t>
            </w:r>
          </w:p>
        </w:tc>
        <w:tc>
          <w:tcPr>
            <w:tcW w:w="2410" w:type="dxa"/>
          </w:tcPr>
          <w:p w14:paraId="5AF03562" w14:textId="6F1CB464" w:rsidR="00650275" w:rsidRPr="00840C11" w:rsidRDefault="00650275" w:rsidP="00650275">
            <w:pPr>
              <w:ind w:left="34" w:right="-20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sem_pmsd@ukr.net</w:t>
            </w:r>
          </w:p>
        </w:tc>
        <w:tc>
          <w:tcPr>
            <w:tcW w:w="2551" w:type="dxa"/>
          </w:tcPr>
          <w:p w14:paraId="4C3CCD5D" w14:textId="473C01C9" w:rsidR="00650275" w:rsidRPr="00BD16E6" w:rsidRDefault="00650275" w:rsidP="00650275">
            <w:pPr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Style w:val="a7"/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650275" w14:paraId="458F840A" w14:textId="77777777" w:rsidTr="0091264C">
        <w:tc>
          <w:tcPr>
            <w:tcW w:w="714" w:type="dxa"/>
          </w:tcPr>
          <w:p w14:paraId="6A34E899" w14:textId="32111B78" w:rsidR="00650275" w:rsidRPr="001254E3" w:rsidRDefault="001254E3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2" w:type="dxa"/>
          </w:tcPr>
          <w:p w14:paraId="0ACC1E43" w14:textId="77777777" w:rsidR="00650275" w:rsidRPr="00EE2E0C" w:rsidRDefault="00650275" w:rsidP="00650275">
            <w:pPr>
              <w:pStyle w:val="a5"/>
              <w:rPr>
                <w:sz w:val="20"/>
                <w:szCs w:val="20"/>
              </w:rPr>
            </w:pPr>
            <w:r w:rsidRPr="00B232EB">
              <w:rPr>
                <w:sz w:val="20"/>
                <w:szCs w:val="20"/>
              </w:rPr>
              <w:t xml:space="preserve">Комунальне некомерційне підприємство «Сновський центр первинної медичної допомоги» Сновської міської ради </w:t>
            </w:r>
          </w:p>
        </w:tc>
        <w:tc>
          <w:tcPr>
            <w:tcW w:w="1559" w:type="dxa"/>
          </w:tcPr>
          <w:p w14:paraId="53B19A4C" w14:textId="77777777" w:rsidR="00650275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232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5F794B05" w14:textId="022C29F5" w:rsidR="00650275" w:rsidRPr="002A668C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</w:tcPr>
          <w:p w14:paraId="3EB31D4D" w14:textId="77777777" w:rsidR="00650275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r w:rsidRPr="00B232EB">
              <w:rPr>
                <w:sz w:val="20"/>
                <w:szCs w:val="20"/>
              </w:rPr>
              <w:t>Спортивна, 21</w:t>
            </w:r>
            <w:r>
              <w:rPr>
                <w:sz w:val="20"/>
                <w:szCs w:val="20"/>
              </w:rPr>
              <w:t xml:space="preserve">, </w:t>
            </w:r>
          </w:p>
          <w:p w14:paraId="4B3FF0DB" w14:textId="3A4D333A" w:rsidR="00650275" w:rsidRPr="00B232EB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 w:rsidRPr="00B232EB">
              <w:rPr>
                <w:sz w:val="20"/>
                <w:szCs w:val="20"/>
              </w:rPr>
              <w:t xml:space="preserve">м. Сновськ, </w:t>
            </w:r>
            <w:r>
              <w:rPr>
                <w:sz w:val="20"/>
                <w:szCs w:val="20"/>
              </w:rPr>
              <w:t>Корюківський район, 15200</w:t>
            </w:r>
          </w:p>
        </w:tc>
        <w:tc>
          <w:tcPr>
            <w:tcW w:w="1984" w:type="dxa"/>
          </w:tcPr>
          <w:p w14:paraId="2D9E84B6" w14:textId="215734AA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3555F46A" w14:textId="3782B2AE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Сб-Нд 08:00-12:00</w:t>
            </w:r>
          </w:p>
          <w:p w14:paraId="12BC3A21" w14:textId="2C0D9D45" w:rsidR="00650275" w:rsidRPr="00EE0679" w:rsidRDefault="00650275" w:rsidP="00650275">
            <w:pPr>
              <w:ind w:right="-20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14:paraId="6F07ECEE" w14:textId="06B2C1AA" w:rsidR="00650275" w:rsidRPr="00EA67D6" w:rsidRDefault="00650275" w:rsidP="00650275">
            <w:pPr>
              <w:ind w:right="-20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23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novsk</w:t>
            </w:r>
            <w:r w:rsidRPr="00EA6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B23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pmsd</w:t>
            </w:r>
            <w:r w:rsidRPr="00EA6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B23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EA6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23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2551" w:type="dxa"/>
          </w:tcPr>
          <w:p w14:paraId="1E194B77" w14:textId="77777777" w:rsidR="00650275" w:rsidRPr="00BD16E6" w:rsidRDefault="00650275" w:rsidP="00650275">
            <w:pPr>
              <w:pStyle w:val="af"/>
              <w:jc w:val="both"/>
              <w:rPr>
                <w:rStyle w:val="a7"/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D16E6">
              <w:rPr>
                <w:rStyle w:val="a7"/>
                <w:rFonts w:ascii="Times New Roman" w:eastAsiaTheme="minorHAnsi" w:hAnsi="Times New Roman" w:cs="Times New Roman"/>
                <w:sz w:val="20"/>
                <w:szCs w:val="20"/>
              </w:rPr>
              <w:t>https://snovsk-centr.pmsd.org.ua/</w:t>
            </w:r>
          </w:p>
        </w:tc>
      </w:tr>
      <w:tr w:rsidR="00650275" w:rsidRPr="008247A6" w14:paraId="2F28C142" w14:textId="77777777" w:rsidTr="0091264C">
        <w:tc>
          <w:tcPr>
            <w:tcW w:w="714" w:type="dxa"/>
          </w:tcPr>
          <w:p w14:paraId="5C544DD7" w14:textId="7300598F" w:rsidR="00650275" w:rsidRPr="001254E3" w:rsidRDefault="001254E3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2" w:type="dxa"/>
          </w:tcPr>
          <w:p w14:paraId="293B0AF2" w14:textId="77777777" w:rsidR="00650275" w:rsidRPr="00810AA1" w:rsidRDefault="00650275" w:rsidP="00650275">
            <w:pPr>
              <w:pStyle w:val="a5"/>
              <w:rPr>
                <w:sz w:val="20"/>
                <w:szCs w:val="20"/>
                <w:lang w:val="ru-RU"/>
              </w:rPr>
            </w:pPr>
            <w:r w:rsidRPr="00E3739D">
              <w:rPr>
                <w:sz w:val="20"/>
                <w:szCs w:val="20"/>
              </w:rPr>
              <w:t>Комунальне некомерційне підприємство «Сосницький центр первинної медико-санітарної допомоги» Сосницької селищної ради</w:t>
            </w:r>
          </w:p>
        </w:tc>
        <w:tc>
          <w:tcPr>
            <w:tcW w:w="1559" w:type="dxa"/>
          </w:tcPr>
          <w:p w14:paraId="591FB796" w14:textId="77777777" w:rsidR="00650275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3739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14:paraId="30D2CEE2" w14:textId="3849ED27" w:rsidR="00650275" w:rsidRPr="00E3739D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2578254" w14:textId="77777777" w:rsidR="00650275" w:rsidRPr="00B814F8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Якова Скидана 5/4,     </w:t>
            </w:r>
            <w:r w:rsidRPr="00B814F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B814F8">
              <w:rPr>
                <w:sz w:val="20"/>
                <w:szCs w:val="20"/>
              </w:rPr>
              <w:t xml:space="preserve"> Сосниця</w:t>
            </w:r>
            <w:r>
              <w:rPr>
                <w:sz w:val="20"/>
                <w:szCs w:val="20"/>
              </w:rPr>
              <w:t xml:space="preserve">, Корюківський район, 16100 </w:t>
            </w:r>
            <w:r w:rsidRPr="00B814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A21993A" w14:textId="257E1721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14:paraId="22562D5A" w14:textId="714A0ABA" w:rsidR="00650275" w:rsidRDefault="00650275" w:rsidP="00650275">
            <w:pPr>
              <w:ind w:right="-20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Сб-Нд  вихідний</w:t>
            </w:r>
          </w:p>
        </w:tc>
        <w:tc>
          <w:tcPr>
            <w:tcW w:w="2410" w:type="dxa"/>
          </w:tcPr>
          <w:p w14:paraId="122F9C45" w14:textId="0836332E" w:rsidR="00650275" w:rsidRPr="009F60C4" w:rsidRDefault="00387CC5" w:rsidP="00650275">
            <w:pPr>
              <w:ind w:right="-2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r w:rsidR="00650275" w:rsidRPr="009F60C4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sosnitskiitsentr.pmsd@ukr.ne</w:t>
              </w:r>
              <w:r w:rsidR="00650275" w:rsidRPr="009F60C4">
                <w:rPr>
                  <w:rStyle w:val="a7"/>
                  <w:rFonts w:ascii="Times New Roman" w:hAnsi="Times New Roman" w:cs="Times New Roman"/>
                  <w:sz w:val="18"/>
                  <w:szCs w:val="18"/>
                  <w:u w:val="none"/>
                </w:rPr>
                <w:t>t</w:t>
              </w:r>
            </w:hyperlink>
          </w:p>
        </w:tc>
        <w:tc>
          <w:tcPr>
            <w:tcW w:w="2551" w:type="dxa"/>
          </w:tcPr>
          <w:p w14:paraId="478ACF0B" w14:textId="77777777" w:rsidR="00650275" w:rsidRPr="00B63103" w:rsidRDefault="00650275" w:rsidP="00650275">
            <w:pPr>
              <w:ind w:left="34" w:right="-204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B63103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https://sosnitsa-rc.pmsd.org.ua/</w:t>
            </w:r>
          </w:p>
        </w:tc>
      </w:tr>
      <w:tr w:rsidR="00650275" w14:paraId="0ED6C953" w14:textId="77777777" w:rsidTr="0091264C">
        <w:tc>
          <w:tcPr>
            <w:tcW w:w="714" w:type="dxa"/>
          </w:tcPr>
          <w:p w14:paraId="42654D4A" w14:textId="3466BCA3" w:rsidR="00650275" w:rsidRPr="001254E3" w:rsidRDefault="001254E3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972" w:type="dxa"/>
          </w:tcPr>
          <w:p w14:paraId="4352E5E7" w14:textId="77777777" w:rsidR="00650275" w:rsidRDefault="00650275" w:rsidP="00650275">
            <w:pPr>
              <w:pStyle w:val="a5"/>
              <w:rPr>
                <w:sz w:val="20"/>
                <w:szCs w:val="20"/>
              </w:rPr>
            </w:pPr>
            <w:r w:rsidRPr="00C31863">
              <w:rPr>
                <w:sz w:val="20"/>
                <w:szCs w:val="20"/>
              </w:rPr>
              <w:t>Комунальне некомерційне підприємство «Срібнянський центр первинної медико-санітарної допомоги»  Срібнянської селищної ради</w:t>
            </w:r>
          </w:p>
          <w:p w14:paraId="5E4A9679" w14:textId="77777777" w:rsidR="00650275" w:rsidRPr="00866793" w:rsidRDefault="00650275" w:rsidP="0065027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7B8BB4" w14:textId="77777777" w:rsidR="00650275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3186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AB59E0" w14:textId="4D0642E7" w:rsidR="00650275" w:rsidRPr="00C31863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5DD6CE1" w14:textId="77777777" w:rsidR="00650275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 w:rsidRPr="00C31863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 xml:space="preserve"> </w:t>
            </w:r>
            <w:r w:rsidRPr="00C31863">
              <w:rPr>
                <w:sz w:val="20"/>
                <w:szCs w:val="20"/>
              </w:rPr>
              <w:t xml:space="preserve">Миру  48, </w:t>
            </w:r>
            <w:r>
              <w:rPr>
                <w:sz w:val="20"/>
                <w:szCs w:val="20"/>
              </w:rPr>
              <w:t xml:space="preserve">       </w:t>
            </w:r>
          </w:p>
          <w:p w14:paraId="0CA3A5FE" w14:textId="1A053C0D" w:rsidR="00650275" w:rsidRPr="00C31863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</w:t>
            </w:r>
            <w:r w:rsidRPr="00C318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31863">
              <w:rPr>
                <w:sz w:val="20"/>
                <w:szCs w:val="20"/>
              </w:rPr>
              <w:t xml:space="preserve">Срібне , </w:t>
            </w:r>
            <w:r>
              <w:rPr>
                <w:sz w:val="20"/>
                <w:szCs w:val="20"/>
              </w:rPr>
              <w:t xml:space="preserve">Прилуцький </w:t>
            </w:r>
            <w:r w:rsidRPr="00C31863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 xml:space="preserve"> 17300</w:t>
            </w:r>
            <w:r w:rsidRPr="00C318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286F83C" w14:textId="408A752F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6EEDFC72" w14:textId="50A83C4B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08:00 - 13:00</w:t>
            </w:r>
          </w:p>
          <w:p w14:paraId="688BEFB4" w14:textId="611DE58E" w:rsidR="00650275" w:rsidRPr="00C31863" w:rsidRDefault="00650275" w:rsidP="00650275">
            <w:pPr>
              <w:ind w:right="-20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 вихідний</w:t>
            </w:r>
          </w:p>
        </w:tc>
        <w:tc>
          <w:tcPr>
            <w:tcW w:w="2410" w:type="dxa"/>
          </w:tcPr>
          <w:p w14:paraId="7D23BCEA" w14:textId="552787A7" w:rsidR="00650275" w:rsidRPr="00C31863" w:rsidRDefault="00650275" w:rsidP="00650275">
            <w:pPr>
              <w:ind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center_pmsd@ukr.net</w:t>
            </w:r>
          </w:p>
        </w:tc>
        <w:tc>
          <w:tcPr>
            <w:tcW w:w="2551" w:type="dxa"/>
          </w:tcPr>
          <w:p w14:paraId="5F134D53" w14:textId="77777777" w:rsidR="00650275" w:rsidRPr="0079400B" w:rsidRDefault="00387CC5" w:rsidP="00650275">
            <w:pPr>
              <w:ind w:left="34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650275" w:rsidRPr="0079400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https://sribnecpmsd.wordpress.com</w:t>
              </w:r>
            </w:hyperlink>
          </w:p>
        </w:tc>
      </w:tr>
      <w:tr w:rsidR="00650275" w14:paraId="4301F785" w14:textId="77777777" w:rsidTr="0091264C">
        <w:tc>
          <w:tcPr>
            <w:tcW w:w="714" w:type="dxa"/>
          </w:tcPr>
          <w:p w14:paraId="38E4CDAF" w14:textId="7B3D4A11" w:rsidR="00650275" w:rsidRPr="00387CC5" w:rsidRDefault="00387CC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72" w:type="dxa"/>
          </w:tcPr>
          <w:p w14:paraId="3CB37975" w14:textId="77777777" w:rsidR="00650275" w:rsidRPr="009A282A" w:rsidRDefault="00650275" w:rsidP="00650275">
            <w:pPr>
              <w:pStyle w:val="a5"/>
              <w:rPr>
                <w:sz w:val="20"/>
                <w:szCs w:val="20"/>
              </w:rPr>
            </w:pPr>
            <w:r w:rsidRPr="00810AA1">
              <w:rPr>
                <w:sz w:val="20"/>
                <w:szCs w:val="20"/>
              </w:rPr>
              <w:t xml:space="preserve">Комунальне некомерційне підприємство </w:t>
            </w:r>
            <w:r w:rsidRPr="009A282A">
              <w:rPr>
                <w:sz w:val="20"/>
                <w:szCs w:val="20"/>
              </w:rPr>
              <w:t>«Талалаївський центр первинної медико-санітарної допомоги» Талалаївської селищної ради</w:t>
            </w:r>
          </w:p>
        </w:tc>
        <w:tc>
          <w:tcPr>
            <w:tcW w:w="1559" w:type="dxa"/>
          </w:tcPr>
          <w:p w14:paraId="611521B4" w14:textId="41E859AF" w:rsidR="00650275" w:rsidRPr="00716CC6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16CC6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6CC6">
              <w:rPr>
                <w:rFonts w:ascii="Times New Roman" w:hAnsi="Times New Roman" w:cs="Times New Roman"/>
                <w:sz w:val="20"/>
                <w:szCs w:val="20"/>
              </w:rPr>
              <w:t xml:space="preserve"> 2-20-58</w:t>
            </w:r>
          </w:p>
          <w:p w14:paraId="4C4750E6" w14:textId="0FB9AC56" w:rsidR="00650275" w:rsidRPr="00D819F1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B887FAE" w14:textId="77777777" w:rsidR="00650275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10AA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Центральна</w:t>
            </w:r>
            <w:r w:rsidRPr="00810A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63, </w:t>
            </w:r>
          </w:p>
          <w:p w14:paraId="66F767C3" w14:textId="2AA6C962" w:rsidR="00650275" w:rsidRPr="00810AA1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Талалаївка, Прилуцький </w:t>
            </w:r>
            <w:r w:rsidRPr="00C31863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  17200</w:t>
            </w:r>
          </w:p>
        </w:tc>
        <w:tc>
          <w:tcPr>
            <w:tcW w:w="1984" w:type="dxa"/>
          </w:tcPr>
          <w:p w14:paraId="4DCB789A" w14:textId="0C5EBCD1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135BED85" w14:textId="1CC5451F" w:rsidR="00650275" w:rsidRDefault="004142CD" w:rsidP="00650275">
            <w:pPr>
              <w:ind w:right="-20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Сб-Нд  вихідний</w:t>
            </w:r>
          </w:p>
        </w:tc>
        <w:tc>
          <w:tcPr>
            <w:tcW w:w="2410" w:type="dxa"/>
          </w:tcPr>
          <w:p w14:paraId="3C54865F" w14:textId="05D339C5" w:rsidR="00650275" w:rsidRPr="009A282A" w:rsidRDefault="00387CC5" w:rsidP="00650275">
            <w:pPr>
              <w:ind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650275" w:rsidRPr="009A282A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talcpmsd</w:t>
              </w:r>
              <w:r w:rsidR="00650275" w:rsidRPr="009A282A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650275" w:rsidRPr="009A282A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r w:rsidR="00650275" w:rsidRPr="009A282A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650275" w:rsidRPr="009A282A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</w:tc>
        <w:tc>
          <w:tcPr>
            <w:tcW w:w="2551" w:type="dxa"/>
          </w:tcPr>
          <w:p w14:paraId="11B3BEE2" w14:textId="77777777" w:rsidR="00650275" w:rsidRPr="003F35A9" w:rsidRDefault="00650275" w:rsidP="00650275">
            <w:pPr>
              <w:ind w:left="34" w:right="-204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3F35A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http://talrcpmcd.at.ua/</w:t>
            </w:r>
          </w:p>
        </w:tc>
      </w:tr>
      <w:tr w:rsidR="00650275" w14:paraId="5AF3C5B3" w14:textId="77777777" w:rsidTr="0091264C">
        <w:tc>
          <w:tcPr>
            <w:tcW w:w="714" w:type="dxa"/>
          </w:tcPr>
          <w:p w14:paraId="3D81828E" w14:textId="4C413115" w:rsidR="00650275" w:rsidRPr="00387CC5" w:rsidRDefault="00387CC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2" w:type="dxa"/>
          </w:tcPr>
          <w:p w14:paraId="2C7A683D" w14:textId="77777777" w:rsidR="00650275" w:rsidRDefault="00650275" w:rsidP="00650275">
            <w:pPr>
              <w:pStyle w:val="a5"/>
              <w:rPr>
                <w:sz w:val="20"/>
                <w:szCs w:val="20"/>
              </w:rPr>
            </w:pPr>
            <w:r w:rsidRPr="00810AA1">
              <w:rPr>
                <w:sz w:val="20"/>
                <w:szCs w:val="20"/>
              </w:rPr>
              <w:t xml:space="preserve">Комунальне некомерційне підприємство </w:t>
            </w:r>
            <w:r w:rsidRPr="00866793">
              <w:rPr>
                <w:sz w:val="20"/>
                <w:szCs w:val="20"/>
              </w:rPr>
              <w:t xml:space="preserve">«Чернігівська центральна районна лікарня» Чернігівської районної ради </w:t>
            </w:r>
          </w:p>
          <w:p w14:paraId="6EFDC027" w14:textId="77777777" w:rsidR="00650275" w:rsidRPr="00866793" w:rsidRDefault="00650275" w:rsidP="0065027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C189C3" w14:textId="77777777" w:rsidR="00650275" w:rsidRDefault="00650275" w:rsidP="006502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F3F01">
              <w:rPr>
                <w:rFonts w:ascii="Times New Roman" w:hAnsi="Times New Roman" w:cs="Times New Roman"/>
                <w:sz w:val="20"/>
              </w:rPr>
              <w:t>04622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F3F01">
              <w:rPr>
                <w:rFonts w:ascii="Times New Roman" w:hAnsi="Times New Roman" w:cs="Times New Roman"/>
                <w:sz w:val="20"/>
              </w:rPr>
              <w:t>3</w:t>
            </w:r>
            <w:r w:rsidRPr="005F3F01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5F3F01">
              <w:rPr>
                <w:rFonts w:ascii="Times New Roman" w:hAnsi="Times New Roman" w:cs="Times New Roman"/>
                <w:sz w:val="20"/>
              </w:rPr>
              <w:t>13</w:t>
            </w:r>
            <w:r w:rsidRPr="005F3F01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5F3F01">
              <w:rPr>
                <w:rFonts w:ascii="Times New Roman" w:hAnsi="Times New Roman" w:cs="Times New Roman"/>
                <w:sz w:val="20"/>
              </w:rPr>
              <w:t xml:space="preserve">22 </w:t>
            </w:r>
          </w:p>
          <w:p w14:paraId="76CEBF66" w14:textId="5E84E7D6" w:rsidR="00650275" w:rsidRPr="005F3F01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491A9C8" w14:textId="77777777" w:rsidR="00650275" w:rsidRPr="00866793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 w:rsidRPr="00866793">
              <w:rPr>
                <w:sz w:val="20"/>
              </w:rPr>
              <w:t xml:space="preserve">вул. Шевченка, 114, </w:t>
            </w:r>
            <w:r>
              <w:rPr>
                <w:sz w:val="20"/>
              </w:rPr>
              <w:t xml:space="preserve">                            </w:t>
            </w:r>
            <w:r w:rsidRPr="00866793">
              <w:rPr>
                <w:sz w:val="20"/>
              </w:rPr>
              <w:t>м. Чернігів, 14030</w:t>
            </w:r>
          </w:p>
        </w:tc>
        <w:tc>
          <w:tcPr>
            <w:tcW w:w="1984" w:type="dxa"/>
          </w:tcPr>
          <w:p w14:paraId="3508AD47" w14:textId="126665A9" w:rsidR="00650275" w:rsidRDefault="00650275" w:rsidP="00650275">
            <w:pPr>
              <w:ind w:left="13" w:right="-204"/>
              <w:jc w:val="both"/>
            </w:pPr>
            <w:r w:rsidRPr="0056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2410" w:type="dxa"/>
          </w:tcPr>
          <w:p w14:paraId="132B5612" w14:textId="48B3CE93" w:rsidR="00650275" w:rsidRPr="00F56019" w:rsidRDefault="00387CC5" w:rsidP="00650275">
            <w:pPr>
              <w:ind w:left="13" w:right="-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650275" w:rsidRPr="00F5601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crbcher</w:t>
              </w:r>
              <w:r w:rsidR="00650275" w:rsidRPr="00F5601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650275" w:rsidRPr="00F5601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r w:rsidR="00650275" w:rsidRPr="00F5601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650275" w:rsidRPr="00F5601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</w:tc>
        <w:tc>
          <w:tcPr>
            <w:tcW w:w="2551" w:type="dxa"/>
          </w:tcPr>
          <w:p w14:paraId="0091A01F" w14:textId="14796AED" w:rsidR="00650275" w:rsidRPr="003F35A9" w:rsidRDefault="00387CC5" w:rsidP="00650275">
            <w:pPr>
              <w:ind w:left="34" w:right="-204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hyperlink r:id="rId64" w:tgtFrame="_blank" w:history="1">
              <w:r w:rsidR="00650275" w:rsidRPr="00F6475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 chernigiv-crl.com</w:t>
              </w:r>
            </w:hyperlink>
          </w:p>
        </w:tc>
      </w:tr>
      <w:tr w:rsidR="00650275" w14:paraId="52C5824C" w14:textId="77777777" w:rsidTr="0091264C">
        <w:tc>
          <w:tcPr>
            <w:tcW w:w="714" w:type="dxa"/>
          </w:tcPr>
          <w:p w14:paraId="54F450BF" w14:textId="467172FA" w:rsidR="00650275" w:rsidRPr="00387CC5" w:rsidRDefault="00387CC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72" w:type="dxa"/>
            <w:vAlign w:val="center"/>
          </w:tcPr>
          <w:p w14:paraId="3BCA9EBB" w14:textId="77777777" w:rsidR="00650275" w:rsidRDefault="00650275" w:rsidP="00650275">
            <w:pPr>
              <w:pStyle w:val="a5"/>
              <w:rPr>
                <w:sz w:val="20"/>
                <w:szCs w:val="20"/>
              </w:rPr>
            </w:pPr>
            <w:r w:rsidRPr="00810AA1">
              <w:rPr>
                <w:sz w:val="20"/>
                <w:szCs w:val="20"/>
              </w:rPr>
              <w:t xml:space="preserve">Комунальне некомерційне підприємство </w:t>
            </w:r>
            <w:r>
              <w:rPr>
                <w:sz w:val="20"/>
                <w:szCs w:val="20"/>
              </w:rPr>
              <w:t xml:space="preserve">«Чернігівський </w:t>
            </w:r>
            <w:r w:rsidRPr="009A282A">
              <w:rPr>
                <w:sz w:val="20"/>
                <w:szCs w:val="20"/>
              </w:rPr>
              <w:t xml:space="preserve"> центр первинної медико-санітарної допомоги» </w:t>
            </w:r>
            <w:r w:rsidRPr="006D54AD">
              <w:rPr>
                <w:sz w:val="20"/>
                <w:szCs w:val="20"/>
              </w:rPr>
              <w:t>Чернігівської районної ради</w:t>
            </w:r>
          </w:p>
          <w:p w14:paraId="673842A0" w14:textId="77777777" w:rsidR="00650275" w:rsidRPr="006D54AD" w:rsidRDefault="00650275" w:rsidP="00650275">
            <w:pPr>
              <w:pStyle w:val="a5"/>
              <w:rPr>
                <w:sz w:val="20"/>
                <w:szCs w:val="20"/>
              </w:rPr>
            </w:pPr>
            <w:r w:rsidRPr="006D54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3CB37E7" w14:textId="77777777" w:rsidR="00650275" w:rsidRPr="00716CC6" w:rsidRDefault="00650275" w:rsidP="006502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6CC6">
              <w:rPr>
                <w:rFonts w:ascii="Times New Roman" w:hAnsi="Times New Roman" w:cs="Times New Roman"/>
                <w:sz w:val="20"/>
              </w:rPr>
              <w:t xml:space="preserve">04622-3-06-29, </w:t>
            </w:r>
          </w:p>
          <w:p w14:paraId="7460D408" w14:textId="4C2A48E2" w:rsidR="00650275" w:rsidRPr="00FB6F9D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CC6">
              <w:rPr>
                <w:rFonts w:ascii="Times New Roman" w:hAnsi="Times New Roman" w:cs="Times New Roman"/>
                <w:sz w:val="20"/>
              </w:rPr>
              <w:t>0462-94-00-</w:t>
            </w:r>
            <w:r w:rsidRPr="00246E2E">
              <w:t>37</w:t>
            </w:r>
          </w:p>
        </w:tc>
        <w:tc>
          <w:tcPr>
            <w:tcW w:w="2547" w:type="dxa"/>
          </w:tcPr>
          <w:p w14:paraId="41B323ED" w14:textId="77777777" w:rsidR="00650275" w:rsidRPr="00866793" w:rsidRDefault="00650275" w:rsidP="00650275">
            <w:pPr>
              <w:pStyle w:val="a5"/>
              <w:jc w:val="left"/>
              <w:rPr>
                <w:sz w:val="20"/>
                <w:szCs w:val="20"/>
              </w:rPr>
            </w:pPr>
            <w:r w:rsidRPr="00866793">
              <w:rPr>
                <w:sz w:val="20"/>
              </w:rPr>
              <w:t xml:space="preserve">вул. Шевченка, 114, </w:t>
            </w:r>
            <w:r>
              <w:rPr>
                <w:sz w:val="20"/>
              </w:rPr>
              <w:t xml:space="preserve">                             </w:t>
            </w:r>
            <w:r w:rsidRPr="00866793">
              <w:rPr>
                <w:sz w:val="20"/>
              </w:rPr>
              <w:t>м. Чернігів, 14030</w:t>
            </w:r>
          </w:p>
        </w:tc>
        <w:tc>
          <w:tcPr>
            <w:tcW w:w="1984" w:type="dxa"/>
          </w:tcPr>
          <w:p w14:paraId="7C58F69C" w14:textId="7A168454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  <w:r w:rsidRPr="00FA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14:paraId="7BF9BF05" w14:textId="70244E07" w:rsidR="00650275" w:rsidRDefault="00650275" w:rsidP="00650275">
            <w:pPr>
              <w:ind w:left="13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 08:00 - 13:00</w:t>
            </w:r>
          </w:p>
          <w:p w14:paraId="0BA22F19" w14:textId="33BA6A8B" w:rsidR="00650275" w:rsidRPr="0056763F" w:rsidRDefault="00650275" w:rsidP="00650275">
            <w:pPr>
              <w:ind w:right="-20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 вихідний</w:t>
            </w:r>
          </w:p>
        </w:tc>
        <w:tc>
          <w:tcPr>
            <w:tcW w:w="2410" w:type="dxa"/>
          </w:tcPr>
          <w:p w14:paraId="10762007" w14:textId="28EC4866" w:rsidR="00650275" w:rsidRPr="005D1129" w:rsidRDefault="00650275" w:rsidP="00650275">
            <w:pPr>
              <w:ind w:right="-20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chrcpmsd@ukr.net</w:t>
            </w:r>
          </w:p>
        </w:tc>
        <w:tc>
          <w:tcPr>
            <w:tcW w:w="2551" w:type="dxa"/>
          </w:tcPr>
          <w:p w14:paraId="1EB779B9" w14:textId="77777777" w:rsidR="00650275" w:rsidRPr="00B93FD2" w:rsidRDefault="00650275" w:rsidP="00650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07451997" w14:textId="77777777" w:rsidR="00E4017D" w:rsidRPr="00F24EE5" w:rsidRDefault="00E4017D" w:rsidP="00A0450A">
      <w:pPr>
        <w:jc w:val="both"/>
      </w:pPr>
    </w:p>
    <w:sectPr w:rsidR="00E4017D" w:rsidRPr="00F24EE5" w:rsidSect="00DE43E3">
      <w:pgSz w:w="15840" w:h="12240" w:orient="landscape"/>
      <w:pgMar w:top="851" w:right="531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10"/>
    <w:rsid w:val="00012185"/>
    <w:rsid w:val="00022AD9"/>
    <w:rsid w:val="000B5D68"/>
    <w:rsid w:val="000D3C51"/>
    <w:rsid w:val="000E526A"/>
    <w:rsid w:val="001060B4"/>
    <w:rsid w:val="001254E3"/>
    <w:rsid w:val="00142913"/>
    <w:rsid w:val="00143280"/>
    <w:rsid w:val="001456E0"/>
    <w:rsid w:val="00146D38"/>
    <w:rsid w:val="0015245E"/>
    <w:rsid w:val="0015630D"/>
    <w:rsid w:val="00162292"/>
    <w:rsid w:val="00191763"/>
    <w:rsid w:val="00191D16"/>
    <w:rsid w:val="00193A0B"/>
    <w:rsid w:val="001B2B18"/>
    <w:rsid w:val="001D0100"/>
    <w:rsid w:val="001D16D8"/>
    <w:rsid w:val="001D18FE"/>
    <w:rsid w:val="00222E15"/>
    <w:rsid w:val="00222F0D"/>
    <w:rsid w:val="00254774"/>
    <w:rsid w:val="00260862"/>
    <w:rsid w:val="0028216B"/>
    <w:rsid w:val="00296BEF"/>
    <w:rsid w:val="002C66CC"/>
    <w:rsid w:val="002E0B67"/>
    <w:rsid w:val="002E40C9"/>
    <w:rsid w:val="002F6A1F"/>
    <w:rsid w:val="00347744"/>
    <w:rsid w:val="0035761C"/>
    <w:rsid w:val="00363772"/>
    <w:rsid w:val="00364135"/>
    <w:rsid w:val="00365EDB"/>
    <w:rsid w:val="00387CC5"/>
    <w:rsid w:val="003946EE"/>
    <w:rsid w:val="003962C1"/>
    <w:rsid w:val="003E54C5"/>
    <w:rsid w:val="003E7D17"/>
    <w:rsid w:val="003F2513"/>
    <w:rsid w:val="004049AE"/>
    <w:rsid w:val="00405DEA"/>
    <w:rsid w:val="004142CD"/>
    <w:rsid w:val="00425623"/>
    <w:rsid w:val="00434F07"/>
    <w:rsid w:val="00445986"/>
    <w:rsid w:val="0047269F"/>
    <w:rsid w:val="00476D04"/>
    <w:rsid w:val="0049768C"/>
    <w:rsid w:val="004B36BC"/>
    <w:rsid w:val="004D0986"/>
    <w:rsid w:val="004E41B5"/>
    <w:rsid w:val="0050650C"/>
    <w:rsid w:val="00532D82"/>
    <w:rsid w:val="0056763F"/>
    <w:rsid w:val="0057435D"/>
    <w:rsid w:val="006000E8"/>
    <w:rsid w:val="0060148E"/>
    <w:rsid w:val="0064245C"/>
    <w:rsid w:val="00650275"/>
    <w:rsid w:val="00664159"/>
    <w:rsid w:val="00667FD3"/>
    <w:rsid w:val="006B7041"/>
    <w:rsid w:val="006C75F4"/>
    <w:rsid w:val="006E54A7"/>
    <w:rsid w:val="007148E4"/>
    <w:rsid w:val="00716CC6"/>
    <w:rsid w:val="007241D0"/>
    <w:rsid w:val="00751E99"/>
    <w:rsid w:val="00763166"/>
    <w:rsid w:val="00794D4B"/>
    <w:rsid w:val="00816A9D"/>
    <w:rsid w:val="008247A6"/>
    <w:rsid w:val="0085481B"/>
    <w:rsid w:val="008D0F56"/>
    <w:rsid w:val="008E42FE"/>
    <w:rsid w:val="008F6FC9"/>
    <w:rsid w:val="00904CB2"/>
    <w:rsid w:val="0091264C"/>
    <w:rsid w:val="00917438"/>
    <w:rsid w:val="00950959"/>
    <w:rsid w:val="00987D91"/>
    <w:rsid w:val="00990754"/>
    <w:rsid w:val="00991934"/>
    <w:rsid w:val="009B550B"/>
    <w:rsid w:val="009D1FBE"/>
    <w:rsid w:val="00A0450A"/>
    <w:rsid w:val="00A26082"/>
    <w:rsid w:val="00A45283"/>
    <w:rsid w:val="00A668E2"/>
    <w:rsid w:val="00A96BAA"/>
    <w:rsid w:val="00AA4F8E"/>
    <w:rsid w:val="00AD47F2"/>
    <w:rsid w:val="00AE7FC2"/>
    <w:rsid w:val="00AF3E5B"/>
    <w:rsid w:val="00B46E39"/>
    <w:rsid w:val="00B8195A"/>
    <w:rsid w:val="00BB715B"/>
    <w:rsid w:val="00BC24D0"/>
    <w:rsid w:val="00BC3215"/>
    <w:rsid w:val="00BD03E4"/>
    <w:rsid w:val="00BD1889"/>
    <w:rsid w:val="00BD19AA"/>
    <w:rsid w:val="00C01E20"/>
    <w:rsid w:val="00C0792A"/>
    <w:rsid w:val="00C34ACC"/>
    <w:rsid w:val="00C46C1F"/>
    <w:rsid w:val="00C72906"/>
    <w:rsid w:val="00CA3D4A"/>
    <w:rsid w:val="00CA6CE2"/>
    <w:rsid w:val="00CE39F1"/>
    <w:rsid w:val="00D169E9"/>
    <w:rsid w:val="00D40440"/>
    <w:rsid w:val="00D55420"/>
    <w:rsid w:val="00D623DC"/>
    <w:rsid w:val="00D70C5D"/>
    <w:rsid w:val="00DC4410"/>
    <w:rsid w:val="00DD07D2"/>
    <w:rsid w:val="00DE43E3"/>
    <w:rsid w:val="00E050DA"/>
    <w:rsid w:val="00E070EC"/>
    <w:rsid w:val="00E16E43"/>
    <w:rsid w:val="00E17656"/>
    <w:rsid w:val="00E4017D"/>
    <w:rsid w:val="00E47B78"/>
    <w:rsid w:val="00E71C72"/>
    <w:rsid w:val="00EA01CB"/>
    <w:rsid w:val="00EC505A"/>
    <w:rsid w:val="00EE0679"/>
    <w:rsid w:val="00EF1A69"/>
    <w:rsid w:val="00EF498D"/>
    <w:rsid w:val="00F12391"/>
    <w:rsid w:val="00F1408E"/>
    <w:rsid w:val="00F24EE5"/>
    <w:rsid w:val="00F31610"/>
    <w:rsid w:val="00F3455F"/>
    <w:rsid w:val="00F42DED"/>
    <w:rsid w:val="00F533E3"/>
    <w:rsid w:val="00F6149C"/>
    <w:rsid w:val="00F64756"/>
    <w:rsid w:val="00F73F8F"/>
    <w:rsid w:val="00FA0239"/>
    <w:rsid w:val="00FC1A0F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8538"/>
  <w15:chartTrackingRefBased/>
  <w15:docId w15:val="{197E537F-DF38-45F9-92F9-88DB84C0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9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16A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qFormat/>
    <w:rsid w:val="00816A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Hyperlink"/>
    <w:uiPriority w:val="99"/>
    <w:rsid w:val="00816A9D"/>
    <w:rPr>
      <w:color w:val="0000FF"/>
      <w:u w:val="single"/>
    </w:rPr>
  </w:style>
  <w:style w:type="paragraph" w:customStyle="1" w:styleId="login-buttonuser">
    <w:name w:val="login-button__user"/>
    <w:basedOn w:val="a"/>
    <w:rsid w:val="008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816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35504699">
    <w:name w:val="xfm_35504699"/>
    <w:basedOn w:val="a0"/>
    <w:rsid w:val="00816A9D"/>
  </w:style>
  <w:style w:type="character" w:styleId="a9">
    <w:name w:val="page number"/>
    <w:basedOn w:val="a0"/>
    <w:rsid w:val="00816A9D"/>
  </w:style>
  <w:style w:type="character" w:customStyle="1" w:styleId="FontStyle18">
    <w:name w:val="Font Style18"/>
    <w:rsid w:val="00816A9D"/>
    <w:rPr>
      <w:rFonts w:ascii="Times New Roman" w:hAnsi="Times New Roman" w:cs="Times New Roman" w:hint="default"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16A9D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816A9D"/>
    <w:rPr>
      <w:rFonts w:ascii="Tahoma" w:hAnsi="Tahoma" w:cs="Tahoma"/>
      <w:sz w:val="16"/>
      <w:szCs w:val="16"/>
      <w:lang w:val="uk-UA"/>
    </w:rPr>
  </w:style>
  <w:style w:type="paragraph" w:styleId="ac">
    <w:name w:val="Subtitle"/>
    <w:basedOn w:val="a"/>
    <w:next w:val="a"/>
    <w:link w:val="ad"/>
    <w:qFormat/>
    <w:rsid w:val="00816A9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16A9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xfm68709079">
    <w:name w:val="xfm_68709079"/>
    <w:basedOn w:val="a0"/>
    <w:rsid w:val="00816A9D"/>
  </w:style>
  <w:style w:type="character" w:styleId="ae">
    <w:name w:val="FollowedHyperlink"/>
    <w:basedOn w:val="a0"/>
    <w:uiPriority w:val="99"/>
    <w:semiHidden/>
    <w:unhideWhenUsed/>
    <w:rsid w:val="00816A9D"/>
    <w:rPr>
      <w:color w:val="954F72" w:themeColor="followedHyperlink"/>
      <w:u w:val="single"/>
    </w:rPr>
  </w:style>
  <w:style w:type="paragraph" w:customStyle="1" w:styleId="1">
    <w:name w:val="Без интервала1"/>
    <w:rsid w:val="00816A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816A9D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spelle">
    <w:name w:val="spelle"/>
    <w:basedOn w:val="a0"/>
    <w:rsid w:val="00F73F8F"/>
  </w:style>
  <w:style w:type="character" w:styleId="af0">
    <w:name w:val="Unresolved Mention"/>
    <w:basedOn w:val="a0"/>
    <w:uiPriority w:val="99"/>
    <w:semiHidden/>
    <w:unhideWhenUsed/>
    <w:rsid w:val="00F73F8F"/>
    <w:rPr>
      <w:color w:val="605E5C"/>
      <w:shd w:val="clear" w:color="auto" w:fill="E1DFDD"/>
    </w:rPr>
  </w:style>
  <w:style w:type="paragraph" w:customStyle="1" w:styleId="10">
    <w:name w:val="Знак Знак1 Знак Знак Знак Знак Знак Знак Знак Знак Знак Знак"/>
    <w:basedOn w:val="a"/>
    <w:rsid w:val="00763166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63166"/>
    <w:pPr>
      <w:widowControl w:val="0"/>
      <w:overflowPunct w:val="0"/>
      <w:autoSpaceDE w:val="0"/>
      <w:autoSpaceDN w:val="0"/>
      <w:adjustRightInd w:val="0"/>
      <w:spacing w:before="100" w:after="0" w:line="240" w:lineRule="auto"/>
      <w:ind w:left="8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orzna_lik_@ukr.net" TargetMode="External"/><Relationship Id="rId21" Type="http://schemas.openxmlformats.org/officeDocument/2006/relationships/hyperlink" Target="https://ml3.lic.org.ua" TargetMode="External"/><Relationship Id="rId34" Type="http://schemas.openxmlformats.org/officeDocument/2006/relationships/hyperlink" Target="https://nmpb.com.ua/" TargetMode="External"/><Relationship Id="rId42" Type="http://schemas.openxmlformats.org/officeDocument/2006/relationships/hyperlink" Target="https://www.google.com/search?q=%D0%BF%D1%80%D0%B8%D0%BB%D1%83%D1%86%D1%8C%D0%BA%D0%B8%D0%B9+%D0%BC%D1%96%D1%81%D1%8C%D0%BA%D0%B8%D0%B9+%D1%86%D0%B5%D0%BD%D1%82%D1%80+%D0%BF%D0%B5%D1%80%D0%B2%D0%B8%D0%BD%D0%BD%D0%BE%D1%97+%D0%BC%D0%B5%D0%B4%D0%B8%D0%BA%D0%BE-%D1%81%D0%B0%D0%BD%D1%96%D1%82%D0%B0%D1%80%D0%BD%D0%BE%D1%97+%D0%B4%D0%BE%D0%BF%D0%BE%D0%BC%D0%BE%D0%B3%D0%B8&amp;rlz=1C1GCEV_en&amp;oq=%D0%BF%D1%80%D0%B8%D0%BB%D1%83%D1%86%D1%8C%D0%BA%D0%B8%D0%B9+%D0%BC%D1%96%D1%81%D1%8C%D0%BA%D0%B8%D0%B9+&amp;aqs=chrome.0.0i355i512j46i175i199i512j0i512j69i57j0i457i512j0i512j0i22i30l4.8515j0j7&amp;sourceid=chrome&amp;ie=UTF-8" TargetMode="External"/><Relationship Id="rId47" Type="http://schemas.openxmlformats.org/officeDocument/2006/relationships/hyperlink" Target="mailto:crbcher@ukr.net" TargetMode="External"/><Relationship Id="rId50" Type="http://schemas.openxmlformats.org/officeDocument/2006/relationships/hyperlink" Target="mailto:ichnya_pmsd@ukr.net" TargetMode="External"/><Relationship Id="rId55" Type="http://schemas.openxmlformats.org/officeDocument/2006/relationships/hyperlink" Target="https://www.facebook.com/100088361985552/" TargetMode="External"/><Relationship Id="rId63" Type="http://schemas.openxmlformats.org/officeDocument/2006/relationships/hyperlink" Target="mailto:crbcher@ukr.net" TargetMode="External"/><Relationship Id="rId7" Type="http://schemas.openxmlformats.org/officeDocument/2006/relationships/hyperlink" Target="mailto:&#1089;hgodl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smsekchernigov@ukr.net" TargetMode="External"/><Relationship Id="rId29" Type="http://schemas.openxmlformats.org/officeDocument/2006/relationships/hyperlink" Target="https://kozeletc.crl.net.ua/" TargetMode="External"/><Relationship Id="rId11" Type="http://schemas.openxmlformats.org/officeDocument/2006/relationships/hyperlink" Target="mailto:oblstomatpol@ukr.net" TargetMode="External"/><Relationship Id="rId24" Type="http://schemas.openxmlformats.org/officeDocument/2006/relationships/hyperlink" Target="https://gromada.online/rada/02006159/" TargetMode="External"/><Relationship Id="rId32" Type="http://schemas.openxmlformats.org/officeDocument/2006/relationships/hyperlink" Target="https://www.facebook.com/profile.php?id=100086760758087" TargetMode="External"/><Relationship Id="rId37" Type="http://schemas.openxmlformats.org/officeDocument/2006/relationships/hyperlink" Target="mailto:nsivcrl@" TargetMode="External"/><Relationship Id="rId40" Type="http://schemas.openxmlformats.org/officeDocument/2006/relationships/hyperlink" Target="tel:+380463733948" TargetMode="External"/><Relationship Id="rId45" Type="http://schemas.openxmlformats.org/officeDocument/2006/relationships/hyperlink" Target="mailto:slikar@ukrpost.ua" TargetMode="External"/><Relationship Id="rId53" Type="http://schemas.openxmlformats.org/officeDocument/2006/relationships/hyperlink" Target="mailto:oster_cpmsd@ukr.net" TargetMode="External"/><Relationship Id="rId58" Type="http://schemas.openxmlformats.org/officeDocument/2006/relationships/hyperlink" Target="https://nosiv.pmsd.org.ua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crh.cn.ua/" TargetMode="External"/><Relationship Id="rId61" Type="http://schemas.openxmlformats.org/officeDocument/2006/relationships/hyperlink" Target="https://sribnecpmsd.wordpress.com" TargetMode="External"/><Relationship Id="rId19" Type="http://schemas.openxmlformats.org/officeDocument/2006/relationships/hyperlink" Target="https://facebook.com/Chernigivml2/" TargetMode="External"/><Relationship Id="rId14" Type="http://schemas.openxmlformats.org/officeDocument/2006/relationships/hyperlink" Target="mailto:oblstomatpol@ukr.net" TargetMode="External"/><Relationship Id="rId22" Type="http://schemas.openxmlformats.org/officeDocument/2006/relationships/hyperlink" Target="https://www.facebook.com/family.clinic.chernihiv/" TargetMode="External"/><Relationship Id="rId27" Type="http://schemas.openxmlformats.org/officeDocument/2006/relationships/hyperlink" Target="mailto:borzna_lik_buh@ukr.net" TargetMode="External"/><Relationship Id="rId30" Type="http://schemas.openxmlformats.org/officeDocument/2006/relationships/hyperlink" Target="http://korukivka.crl.org.ua/" TargetMode="External"/><Relationship Id="rId35" Type="http://schemas.openxmlformats.org/officeDocument/2006/relationships/hyperlink" Target="https://www.facebook.com/profile.php?id=100064362210835" TargetMode="External"/><Relationship Id="rId43" Type="http://schemas.openxmlformats.org/officeDocument/2006/relationships/hyperlink" Target="https://e.mail.ru/compose?To=schors_crl@ukr.net" TargetMode="External"/><Relationship Id="rId48" Type="http://schemas.openxmlformats.org/officeDocument/2006/relationships/hyperlink" Target="http://www.chernigiv-crl.com/" TargetMode="External"/><Relationship Id="rId56" Type="http://schemas.openxmlformats.org/officeDocument/2006/relationships/hyperlink" Target="https://www.facebook.com/simeynamedicinaNizhin" TargetMode="External"/><Relationship Id="rId64" Type="http://schemas.openxmlformats.org/officeDocument/2006/relationships/hyperlink" Target="http://www.chernigiv-crl.com/" TargetMode="External"/><Relationship Id="rId8" Type="http://schemas.openxmlformats.org/officeDocument/2006/relationships/hyperlink" Target="mailto:chernigivopnl@gmail.com" TargetMode="External"/><Relationship Id="rId51" Type="http://schemas.openxmlformats.org/officeDocument/2006/relationships/hyperlink" Target="https://ichnya-centr.pmsd.org.u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blstomatpol@ukr.net" TargetMode="External"/><Relationship Id="rId17" Type="http://schemas.openxmlformats.org/officeDocument/2006/relationships/hyperlink" Target="http://www.osmsek.cn.ua/" TargetMode="External"/><Relationship Id="rId25" Type="http://schemas.openxmlformats.org/officeDocument/2006/relationships/hyperlink" Target="https://medbobrovitsa.wordpress" TargetMode="External"/><Relationship Id="rId33" Type="http://schemas.openxmlformats.org/officeDocument/2006/relationships/hyperlink" Target="http://menahospital.org.ua/" TargetMode="External"/><Relationship Id="rId38" Type="http://schemas.openxmlformats.org/officeDocument/2006/relationships/hyperlink" Target="mailto:pcml_56@ukr.net" TargetMode="External"/><Relationship Id="rId46" Type="http://schemas.openxmlformats.org/officeDocument/2006/relationships/hyperlink" Target="https://sribne.likarna.org.ua" TargetMode="External"/><Relationship Id="rId59" Type="http://schemas.openxmlformats.org/officeDocument/2006/relationships/hyperlink" Target="mailto:mdambulatoria@gmail.com" TargetMode="External"/><Relationship Id="rId20" Type="http://schemas.openxmlformats.org/officeDocument/2006/relationships/hyperlink" Target="https://www.ml2.com.ua/" TargetMode="External"/><Relationship Id="rId41" Type="http://schemas.openxmlformats.org/officeDocument/2006/relationships/hyperlink" Target="mailto:stomat_pril@i.ua" TargetMode="External"/><Relationship Id="rId54" Type="http://schemas.openxmlformats.org/officeDocument/2006/relationships/hyperlink" Target="mailto:kulikovka_centre@ukr.net" TargetMode="External"/><Relationship Id="rId62" Type="http://schemas.openxmlformats.org/officeDocument/2006/relationships/hyperlink" Target="mailto:talcpmsd@ukr.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crh.org.ua/" TargetMode="External"/><Relationship Id="rId15" Type="http://schemas.openxmlformats.org/officeDocument/2006/relationships/hyperlink" Target="https://emergency.cn.ua" TargetMode="External"/><Relationship Id="rId23" Type="http://schemas.openxmlformats.org/officeDocument/2006/relationships/hyperlink" Target="mailto:dsp@chernigiv-rada.gov.ua" TargetMode="External"/><Relationship Id="rId28" Type="http://schemas.openxmlformats.org/officeDocument/2006/relationships/hyperlink" Target="mailto:ichnya.crl@gmail.com" TargetMode="External"/><Relationship Id="rId36" Type="http://schemas.openxmlformats.org/officeDocument/2006/relationships/hyperlink" Target="https://www.facebook.com/groups/1348437178642399/" TargetMode="External"/><Relationship Id="rId49" Type="http://schemas.openxmlformats.org/officeDocument/2006/relationships/hyperlink" Target="mailto:tsentrpmsd@ukr.net" TargetMode="External"/><Relationship Id="rId57" Type="http://schemas.openxmlformats.org/officeDocument/2006/relationships/hyperlink" Target="https://nsivcentr.wixsite.com/nsivcentr" TargetMode="External"/><Relationship Id="rId10" Type="http://schemas.openxmlformats.org/officeDocument/2006/relationships/hyperlink" Target="mailto:onco.chern@gmail.com" TargetMode="External"/><Relationship Id="rId31" Type="http://schemas.openxmlformats.org/officeDocument/2006/relationships/hyperlink" Target="https://www.facebook.com/profile.php?id=100086760758087" TargetMode="External"/><Relationship Id="rId44" Type="http://schemas.openxmlformats.org/officeDocument/2006/relationships/hyperlink" Target="https://sosnitska.crl.net.ua" TargetMode="External"/><Relationship Id="rId52" Type="http://schemas.openxmlformats.org/officeDocument/2006/relationships/hyperlink" Target="https://xn--80aaah4b0ai7a4mk.xn--d1apijw.xn--j1amh/" TargetMode="External"/><Relationship Id="rId60" Type="http://schemas.openxmlformats.org/officeDocument/2006/relationships/hyperlink" Target="mailto:sosnitskiitsentr.pmsd@ukr.net" TargetMode="External"/><Relationship Id="rId65" Type="http://schemas.openxmlformats.org/officeDocument/2006/relationships/fontTable" Target="fontTable.xml"/><Relationship Id="rId4" Type="http://schemas.openxmlformats.org/officeDocument/2006/relationships/hyperlink" Target="mailto:admin_crh@ukr.net" TargetMode="External"/><Relationship Id="rId9" Type="http://schemas.openxmlformats.org/officeDocument/2006/relationships/hyperlink" Target="https://www.chopnl.com.ua" TargetMode="External"/><Relationship Id="rId13" Type="http://schemas.openxmlformats.org/officeDocument/2006/relationships/hyperlink" Target="mailto:oblstomatpol@ukr.net" TargetMode="External"/><Relationship Id="rId18" Type="http://schemas.openxmlformats.org/officeDocument/2006/relationships/hyperlink" Target="https://t.me/chml2" TargetMode="External"/><Relationship Id="rId39" Type="http://schemas.openxmlformats.org/officeDocument/2006/relationships/hyperlink" Target="http://www.priluky-dit.lic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27</cp:revision>
  <dcterms:created xsi:type="dcterms:W3CDTF">2023-04-12T10:22:00Z</dcterms:created>
  <dcterms:modified xsi:type="dcterms:W3CDTF">2023-05-11T08:36:00Z</dcterms:modified>
</cp:coreProperties>
</file>